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447" w:rsidRPr="00767DEA" w:rsidRDefault="00253447" w:rsidP="00253447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7DEA">
        <w:rPr>
          <w:rFonts w:ascii="Times New Roman" w:hAnsi="Times New Roman" w:cs="Times New Roman"/>
          <w:b/>
          <w:sz w:val="24"/>
          <w:szCs w:val="24"/>
          <w:u w:val="single"/>
        </w:rPr>
        <w:t>Заполнить схему:</w:t>
      </w:r>
    </w:p>
    <w:p w:rsidR="00253447" w:rsidRPr="004A7FE0" w:rsidRDefault="00253447" w:rsidP="004A7FE0">
      <w:pPr>
        <w:pStyle w:val="a3"/>
        <w:ind w:hanging="1713"/>
        <w:rPr>
          <w:sz w:val="24"/>
          <w:szCs w:val="24"/>
        </w:rPr>
      </w:pPr>
      <w:r w:rsidRPr="00041745">
        <w:rPr>
          <w:noProof/>
          <w:sz w:val="24"/>
          <w:szCs w:val="24"/>
          <w:lang w:eastAsia="ru-RU"/>
        </w:rPr>
        <w:drawing>
          <wp:inline distT="0" distB="0" distL="0" distR="0">
            <wp:extent cx="6496050" cy="5105400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253447" w:rsidRDefault="00253447" w:rsidP="00253447">
      <w:pPr>
        <w:pStyle w:val="a3"/>
        <w:ind w:hanging="1713"/>
        <w:rPr>
          <w:sz w:val="24"/>
          <w:szCs w:val="24"/>
        </w:rPr>
      </w:pPr>
    </w:p>
    <w:p w:rsidR="00253447" w:rsidRPr="00414FA5" w:rsidRDefault="00253447" w:rsidP="00253447">
      <w:pPr>
        <w:rPr>
          <w:rFonts w:ascii="Times New Roman" w:hAnsi="Times New Roman" w:cs="Times New Roman"/>
          <w:b/>
          <w:sz w:val="24"/>
          <w:szCs w:val="24"/>
        </w:rPr>
      </w:pPr>
      <w:r w:rsidRPr="00414FA5">
        <w:rPr>
          <w:rFonts w:ascii="Times New Roman" w:hAnsi="Times New Roman" w:cs="Times New Roman"/>
          <w:b/>
          <w:sz w:val="24"/>
          <w:szCs w:val="24"/>
        </w:rPr>
        <w:t>Дать определения:</w:t>
      </w:r>
    </w:p>
    <w:p w:rsidR="00253447" w:rsidRPr="004A7FE0" w:rsidRDefault="00253447" w:rsidP="00253447">
      <w:pPr>
        <w:rPr>
          <w:rFonts w:ascii="Times New Roman" w:hAnsi="Times New Roman" w:cs="Times New Roman"/>
          <w:sz w:val="24"/>
          <w:szCs w:val="24"/>
        </w:rPr>
      </w:pPr>
    </w:p>
    <w:p w:rsidR="00253447" w:rsidRPr="004A7FE0" w:rsidRDefault="00253447" w:rsidP="00253447">
      <w:pPr>
        <w:rPr>
          <w:rFonts w:ascii="Times New Roman" w:hAnsi="Times New Roman" w:cs="Times New Roman"/>
          <w:sz w:val="24"/>
          <w:szCs w:val="24"/>
        </w:rPr>
      </w:pPr>
    </w:p>
    <w:p w:rsidR="00253447" w:rsidRPr="00414FA5" w:rsidRDefault="00253447" w:rsidP="00253447">
      <w:pPr>
        <w:rPr>
          <w:rFonts w:ascii="Times New Roman" w:hAnsi="Times New Roman" w:cs="Times New Roman"/>
          <w:i/>
          <w:sz w:val="24"/>
          <w:szCs w:val="24"/>
        </w:rPr>
      </w:pPr>
      <w:r w:rsidRPr="00414FA5">
        <w:rPr>
          <w:rFonts w:ascii="Times New Roman" w:hAnsi="Times New Roman" w:cs="Times New Roman"/>
          <w:i/>
          <w:sz w:val="24"/>
          <w:szCs w:val="24"/>
        </w:rPr>
        <w:t xml:space="preserve">Экономика (хозяйство) – </w:t>
      </w:r>
    </w:p>
    <w:p w:rsidR="00253447" w:rsidRPr="00414FA5" w:rsidRDefault="00253447" w:rsidP="00253447">
      <w:pPr>
        <w:pStyle w:val="a3"/>
        <w:ind w:left="-993"/>
        <w:rPr>
          <w:rFonts w:ascii="Times New Roman" w:hAnsi="Times New Roman" w:cs="Times New Roman"/>
          <w:i/>
          <w:sz w:val="24"/>
          <w:szCs w:val="24"/>
        </w:rPr>
      </w:pPr>
    </w:p>
    <w:p w:rsidR="00253447" w:rsidRPr="00414FA5" w:rsidRDefault="00253447" w:rsidP="00253447">
      <w:pPr>
        <w:pStyle w:val="a3"/>
        <w:ind w:left="-993"/>
        <w:rPr>
          <w:rFonts w:ascii="Times New Roman" w:hAnsi="Times New Roman" w:cs="Times New Roman"/>
          <w:i/>
          <w:sz w:val="24"/>
          <w:szCs w:val="24"/>
        </w:rPr>
      </w:pPr>
      <w:r w:rsidRPr="00414FA5">
        <w:rPr>
          <w:rFonts w:ascii="Times New Roman" w:hAnsi="Times New Roman" w:cs="Times New Roman"/>
          <w:i/>
          <w:sz w:val="24"/>
          <w:szCs w:val="24"/>
        </w:rPr>
        <w:t xml:space="preserve">                  Отрасль –</w:t>
      </w:r>
    </w:p>
    <w:p w:rsidR="00253447" w:rsidRPr="00414FA5" w:rsidRDefault="00253447" w:rsidP="00253447">
      <w:pPr>
        <w:pStyle w:val="a3"/>
        <w:ind w:left="-993"/>
        <w:rPr>
          <w:rFonts w:ascii="Times New Roman" w:hAnsi="Times New Roman" w:cs="Times New Roman"/>
          <w:i/>
          <w:sz w:val="24"/>
          <w:szCs w:val="24"/>
        </w:rPr>
      </w:pPr>
    </w:p>
    <w:p w:rsidR="00253447" w:rsidRPr="00414FA5" w:rsidRDefault="00253447" w:rsidP="00253447">
      <w:pPr>
        <w:pStyle w:val="a3"/>
        <w:ind w:left="-993"/>
        <w:rPr>
          <w:rFonts w:ascii="Times New Roman" w:hAnsi="Times New Roman" w:cs="Times New Roman"/>
          <w:i/>
          <w:sz w:val="24"/>
          <w:szCs w:val="24"/>
        </w:rPr>
      </w:pPr>
    </w:p>
    <w:p w:rsidR="00253447" w:rsidRPr="00414FA5" w:rsidRDefault="00253447" w:rsidP="00253447">
      <w:pPr>
        <w:pStyle w:val="a3"/>
        <w:ind w:left="-993"/>
        <w:rPr>
          <w:rFonts w:ascii="Times New Roman" w:hAnsi="Times New Roman" w:cs="Times New Roman"/>
          <w:i/>
          <w:sz w:val="24"/>
          <w:szCs w:val="24"/>
        </w:rPr>
      </w:pPr>
      <w:r w:rsidRPr="00414FA5">
        <w:rPr>
          <w:rFonts w:ascii="Times New Roman" w:hAnsi="Times New Roman" w:cs="Times New Roman"/>
          <w:i/>
          <w:sz w:val="24"/>
          <w:szCs w:val="24"/>
        </w:rPr>
        <w:t xml:space="preserve">                  Предприятие –</w:t>
      </w:r>
    </w:p>
    <w:p w:rsidR="00253447" w:rsidRPr="00414FA5" w:rsidRDefault="00253447" w:rsidP="00253447">
      <w:pPr>
        <w:pStyle w:val="a3"/>
        <w:ind w:left="-993"/>
        <w:rPr>
          <w:rFonts w:ascii="Times New Roman" w:hAnsi="Times New Roman" w:cs="Times New Roman"/>
          <w:i/>
          <w:sz w:val="24"/>
          <w:szCs w:val="24"/>
        </w:rPr>
      </w:pPr>
    </w:p>
    <w:p w:rsidR="00253447" w:rsidRPr="00414FA5" w:rsidRDefault="00253447" w:rsidP="00253447">
      <w:pPr>
        <w:pStyle w:val="a3"/>
        <w:ind w:left="-993"/>
        <w:rPr>
          <w:rFonts w:ascii="Times New Roman" w:hAnsi="Times New Roman" w:cs="Times New Roman"/>
          <w:i/>
          <w:sz w:val="24"/>
          <w:szCs w:val="24"/>
        </w:rPr>
      </w:pPr>
    </w:p>
    <w:p w:rsidR="00253447" w:rsidRPr="00253447" w:rsidRDefault="00253447" w:rsidP="00B263FC">
      <w:pPr>
        <w:pStyle w:val="a3"/>
        <w:spacing w:after="0" w:line="240" w:lineRule="auto"/>
        <w:ind w:left="-993"/>
        <w:rPr>
          <w:sz w:val="24"/>
          <w:szCs w:val="24"/>
        </w:rPr>
        <w:sectPr w:rsidR="00253447" w:rsidRPr="00253447" w:rsidSect="00B263F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414FA5">
        <w:rPr>
          <w:rFonts w:ascii="Times New Roman" w:hAnsi="Times New Roman" w:cs="Times New Roman"/>
          <w:i/>
          <w:sz w:val="24"/>
          <w:szCs w:val="24"/>
        </w:rPr>
        <w:t xml:space="preserve">                  Межотраслевой компле</w:t>
      </w:r>
      <w:r w:rsidR="00B263FC">
        <w:rPr>
          <w:rFonts w:ascii="Times New Roman" w:hAnsi="Times New Roman" w:cs="Times New Roman"/>
          <w:i/>
          <w:sz w:val="24"/>
          <w:szCs w:val="24"/>
        </w:rPr>
        <w:t>кс</w:t>
      </w:r>
    </w:p>
    <w:p w:rsidR="00AE3BA6" w:rsidRPr="00253447" w:rsidRDefault="00AE3BA6" w:rsidP="00253447">
      <w:bookmarkStart w:id="0" w:name="_GoBack"/>
      <w:bookmarkEnd w:id="0"/>
    </w:p>
    <w:sectPr w:rsidR="00AE3BA6" w:rsidRPr="00253447" w:rsidSect="00B263F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3447"/>
    <w:rsid w:val="00253447"/>
    <w:rsid w:val="002C2945"/>
    <w:rsid w:val="00414FA5"/>
    <w:rsid w:val="004A7FE0"/>
    <w:rsid w:val="00767DEA"/>
    <w:rsid w:val="00AE3BA6"/>
    <w:rsid w:val="00AF2634"/>
    <w:rsid w:val="00B263FC"/>
    <w:rsid w:val="00E3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47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53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4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7120BB-522B-4388-A26A-98105C61DADA}" type="doc">
      <dgm:prSet loTypeId="urn:microsoft.com/office/officeart/2005/8/layout/hierarchy1" loCatId="hierarchy" qsTypeId="urn:microsoft.com/office/officeart/2005/8/quickstyle/3d7" qsCatId="3D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E07EC37E-FD5E-45C0-8D44-0C1FEB7FB4CC}">
      <dgm:prSet phldrT="[Текст]" custT="1"/>
      <dgm:spPr/>
      <dgm:t>
        <a:bodyPr/>
        <a:lstStyle/>
        <a:p>
          <a:r>
            <a:rPr lang="ru-RU" sz="1050"/>
            <a:t>Национальная экономика</a:t>
          </a:r>
        </a:p>
      </dgm:t>
    </dgm:pt>
    <dgm:pt modelId="{400E510D-1C82-4DE3-A1EF-C89F94C50324}" type="parTrans" cxnId="{3CE7D5AB-EF13-4CC9-B575-ADC9B6AEEB12}">
      <dgm:prSet/>
      <dgm:spPr/>
      <dgm:t>
        <a:bodyPr/>
        <a:lstStyle/>
        <a:p>
          <a:endParaRPr lang="ru-RU"/>
        </a:p>
      </dgm:t>
    </dgm:pt>
    <dgm:pt modelId="{ED8DFAF1-62BD-424F-975F-489F897C5507}" type="sibTrans" cxnId="{3CE7D5AB-EF13-4CC9-B575-ADC9B6AEEB12}">
      <dgm:prSet/>
      <dgm:spPr/>
      <dgm:t>
        <a:bodyPr/>
        <a:lstStyle/>
        <a:p>
          <a:endParaRPr lang="ru-RU"/>
        </a:p>
      </dgm:t>
    </dgm:pt>
    <dgm:pt modelId="{003517F3-F63B-4EBB-8397-DEAE042F7852}">
      <dgm:prSet phldrT="[Текст]" custT="1"/>
      <dgm:spPr/>
      <dgm:t>
        <a:bodyPr/>
        <a:lstStyle/>
        <a:p>
          <a:r>
            <a:rPr lang="ru-RU" sz="1050"/>
            <a:t>?</a:t>
          </a:r>
        </a:p>
      </dgm:t>
    </dgm:pt>
    <dgm:pt modelId="{C3880D2A-C769-41EF-8C81-92815F9F6CB2}" type="parTrans" cxnId="{FE8CC48C-D572-4D87-B80F-CA775C56A027}">
      <dgm:prSet/>
      <dgm:spPr/>
      <dgm:t>
        <a:bodyPr/>
        <a:lstStyle/>
        <a:p>
          <a:endParaRPr lang="ru-RU"/>
        </a:p>
      </dgm:t>
    </dgm:pt>
    <dgm:pt modelId="{92B1CA73-DCCE-4B99-8959-8A46C96064CE}" type="sibTrans" cxnId="{FE8CC48C-D572-4D87-B80F-CA775C56A027}">
      <dgm:prSet/>
      <dgm:spPr/>
      <dgm:t>
        <a:bodyPr/>
        <a:lstStyle/>
        <a:p>
          <a:endParaRPr lang="ru-RU"/>
        </a:p>
      </dgm:t>
    </dgm:pt>
    <dgm:pt modelId="{C908E31A-3CDD-4673-BF6C-060655A7ACEE}">
      <dgm:prSet phldrT="[Текст]"/>
      <dgm:spPr/>
      <dgm:t>
        <a:bodyPr/>
        <a:lstStyle/>
        <a:p>
          <a:r>
            <a:rPr lang="ru-RU"/>
            <a:t>?</a:t>
          </a:r>
        </a:p>
      </dgm:t>
    </dgm:pt>
    <dgm:pt modelId="{BBB5FED0-8CCA-42D0-B9FF-EFB04CDB93B2}" type="parTrans" cxnId="{5E784A0C-7086-4BD1-B534-6BFEB2A28BED}">
      <dgm:prSet/>
      <dgm:spPr/>
      <dgm:t>
        <a:bodyPr/>
        <a:lstStyle/>
        <a:p>
          <a:endParaRPr lang="ru-RU"/>
        </a:p>
      </dgm:t>
    </dgm:pt>
    <dgm:pt modelId="{41ABAAF5-252C-43CC-9DD7-88B2D2F95E88}" type="sibTrans" cxnId="{5E784A0C-7086-4BD1-B534-6BFEB2A28BED}">
      <dgm:prSet/>
      <dgm:spPr/>
      <dgm:t>
        <a:bodyPr/>
        <a:lstStyle/>
        <a:p>
          <a:endParaRPr lang="ru-RU"/>
        </a:p>
      </dgm:t>
    </dgm:pt>
    <dgm:pt modelId="{4D41CCE9-9303-46A2-920F-C3CEA4B319C1}">
      <dgm:prSet phldrT="[Текст]"/>
      <dgm:spPr/>
      <dgm:t>
        <a:bodyPr/>
        <a:lstStyle/>
        <a:p>
          <a:r>
            <a:rPr lang="ru-RU"/>
            <a:t>?</a:t>
          </a:r>
        </a:p>
      </dgm:t>
    </dgm:pt>
    <dgm:pt modelId="{52570D0B-F042-4E17-B730-ECE3613E2BD5}" type="parTrans" cxnId="{89C78682-0320-42C8-BEB8-1DE4222C6A36}">
      <dgm:prSet/>
      <dgm:spPr/>
      <dgm:t>
        <a:bodyPr/>
        <a:lstStyle/>
        <a:p>
          <a:endParaRPr lang="ru-RU"/>
        </a:p>
      </dgm:t>
    </dgm:pt>
    <dgm:pt modelId="{F79BB125-8C34-494E-8923-21C29F2856D7}" type="sibTrans" cxnId="{89C78682-0320-42C8-BEB8-1DE4222C6A36}">
      <dgm:prSet/>
      <dgm:spPr/>
      <dgm:t>
        <a:bodyPr/>
        <a:lstStyle/>
        <a:p>
          <a:endParaRPr lang="ru-RU"/>
        </a:p>
      </dgm:t>
    </dgm:pt>
    <dgm:pt modelId="{82E59F8E-3089-42E7-B900-817DDFE2A2FC}">
      <dgm:prSet phldrT="[Текст]" custT="1"/>
      <dgm:spPr/>
      <dgm:t>
        <a:bodyPr/>
        <a:lstStyle/>
        <a:p>
          <a:r>
            <a:rPr lang="ru-RU" sz="1050"/>
            <a:t>?</a:t>
          </a:r>
        </a:p>
      </dgm:t>
    </dgm:pt>
    <dgm:pt modelId="{A30E317D-E725-4431-ADFF-A17474CE7CC7}" type="parTrans" cxnId="{52E58588-7ED9-4657-A23C-F0A51543535F}">
      <dgm:prSet/>
      <dgm:spPr/>
      <dgm:t>
        <a:bodyPr/>
        <a:lstStyle/>
        <a:p>
          <a:endParaRPr lang="ru-RU"/>
        </a:p>
      </dgm:t>
    </dgm:pt>
    <dgm:pt modelId="{73275971-1C5E-430E-84B7-7C0FB8C4C095}" type="sibTrans" cxnId="{52E58588-7ED9-4657-A23C-F0A51543535F}">
      <dgm:prSet/>
      <dgm:spPr/>
      <dgm:t>
        <a:bodyPr/>
        <a:lstStyle/>
        <a:p>
          <a:endParaRPr lang="ru-RU"/>
        </a:p>
      </dgm:t>
    </dgm:pt>
    <dgm:pt modelId="{A0127FE7-3BC0-4DD5-BE92-4F83AB398B57}">
      <dgm:prSet phldrT="[Текст]" custT="1"/>
      <dgm:spPr/>
      <dgm:t>
        <a:bodyPr/>
        <a:lstStyle/>
        <a:p>
          <a:r>
            <a:rPr lang="ru-RU" sz="900"/>
            <a:t>?</a:t>
          </a:r>
          <a:endParaRPr lang="ru-RU" sz="800"/>
        </a:p>
      </dgm:t>
    </dgm:pt>
    <dgm:pt modelId="{8FFA5994-B5E2-4B28-A35C-CEF593AA7607}" type="parTrans" cxnId="{6689A2A3-ABB4-448C-94ED-66919DB8E280}">
      <dgm:prSet/>
      <dgm:spPr/>
      <dgm:t>
        <a:bodyPr/>
        <a:lstStyle/>
        <a:p>
          <a:endParaRPr lang="ru-RU"/>
        </a:p>
      </dgm:t>
    </dgm:pt>
    <dgm:pt modelId="{4B159F92-CEEC-4E14-B8DA-1FEBDDDC9760}" type="sibTrans" cxnId="{6689A2A3-ABB4-448C-94ED-66919DB8E280}">
      <dgm:prSet/>
      <dgm:spPr/>
      <dgm:t>
        <a:bodyPr/>
        <a:lstStyle/>
        <a:p>
          <a:endParaRPr lang="ru-RU"/>
        </a:p>
      </dgm:t>
    </dgm:pt>
    <dgm:pt modelId="{2D756BA0-9F62-49A8-A3B9-FD1F33F0A006}">
      <dgm:prSet/>
      <dgm:spPr/>
      <dgm:t>
        <a:bodyPr/>
        <a:lstStyle/>
        <a:p>
          <a:r>
            <a:rPr lang="ru-RU"/>
            <a:t>?</a:t>
          </a:r>
        </a:p>
      </dgm:t>
    </dgm:pt>
    <dgm:pt modelId="{D2A9BAB1-36C5-48B0-ACCF-48BAA396DBA5}" type="parTrans" cxnId="{DEF280A4-23E9-4585-81FD-54B59013E027}">
      <dgm:prSet/>
      <dgm:spPr/>
      <dgm:t>
        <a:bodyPr/>
        <a:lstStyle/>
        <a:p>
          <a:endParaRPr lang="ru-RU"/>
        </a:p>
      </dgm:t>
    </dgm:pt>
    <dgm:pt modelId="{83234D39-48CB-4E72-92EE-0D4A11997B9F}" type="sibTrans" cxnId="{DEF280A4-23E9-4585-81FD-54B59013E027}">
      <dgm:prSet/>
      <dgm:spPr/>
      <dgm:t>
        <a:bodyPr/>
        <a:lstStyle/>
        <a:p>
          <a:endParaRPr lang="ru-RU"/>
        </a:p>
      </dgm:t>
    </dgm:pt>
    <dgm:pt modelId="{43E0A8A8-84E5-46D9-814B-F4AD0CBFEAEF}">
      <dgm:prSet/>
      <dgm:spPr/>
      <dgm:t>
        <a:bodyPr/>
        <a:lstStyle/>
        <a:p>
          <a:r>
            <a:rPr lang="ru-RU"/>
            <a:t>?</a:t>
          </a:r>
        </a:p>
      </dgm:t>
    </dgm:pt>
    <dgm:pt modelId="{A9EFB12E-ECF7-4752-B7A6-6FC6ECFBB84F}" type="parTrans" cxnId="{A0210F04-F22A-457C-91EB-A2160F37D5B1}">
      <dgm:prSet/>
      <dgm:spPr/>
      <dgm:t>
        <a:bodyPr/>
        <a:lstStyle/>
        <a:p>
          <a:endParaRPr lang="ru-RU"/>
        </a:p>
      </dgm:t>
    </dgm:pt>
    <dgm:pt modelId="{C143EF1D-AB8A-46B3-8DD0-834305FC0C3B}" type="sibTrans" cxnId="{A0210F04-F22A-457C-91EB-A2160F37D5B1}">
      <dgm:prSet/>
      <dgm:spPr/>
      <dgm:t>
        <a:bodyPr/>
        <a:lstStyle/>
        <a:p>
          <a:endParaRPr lang="ru-RU"/>
        </a:p>
      </dgm:t>
    </dgm:pt>
    <dgm:pt modelId="{D2FEF356-98BE-41E9-8225-9CB286DF1FA3}">
      <dgm:prSet/>
      <dgm:spPr/>
      <dgm:t>
        <a:bodyPr/>
        <a:lstStyle/>
        <a:p>
          <a:r>
            <a:rPr lang="ru-RU"/>
            <a:t>?</a:t>
          </a:r>
        </a:p>
      </dgm:t>
    </dgm:pt>
    <dgm:pt modelId="{CC94D8F6-7995-4B5E-BC17-1027B33A5E6B}" type="parTrans" cxnId="{C2D2BF5D-FFA4-4465-9564-9F21D7C571A3}">
      <dgm:prSet/>
      <dgm:spPr/>
      <dgm:t>
        <a:bodyPr/>
        <a:lstStyle/>
        <a:p>
          <a:endParaRPr lang="ru-RU"/>
        </a:p>
      </dgm:t>
    </dgm:pt>
    <dgm:pt modelId="{723D1950-6029-4779-985B-551AC22726FA}" type="sibTrans" cxnId="{C2D2BF5D-FFA4-4465-9564-9F21D7C571A3}">
      <dgm:prSet/>
      <dgm:spPr/>
      <dgm:t>
        <a:bodyPr/>
        <a:lstStyle/>
        <a:p>
          <a:endParaRPr lang="ru-RU"/>
        </a:p>
      </dgm:t>
    </dgm:pt>
    <dgm:pt modelId="{7142FD77-979E-423D-A926-3544DE72BD35}">
      <dgm:prSet/>
      <dgm:spPr/>
      <dgm:t>
        <a:bodyPr/>
        <a:lstStyle/>
        <a:p>
          <a:r>
            <a:rPr lang="ru-RU"/>
            <a:t>?</a:t>
          </a:r>
        </a:p>
      </dgm:t>
    </dgm:pt>
    <dgm:pt modelId="{552C8748-C98D-44C4-A22C-047D8E224036}" type="parTrans" cxnId="{6AF79DC5-41D3-4E44-B920-B5C678352B9C}">
      <dgm:prSet/>
      <dgm:spPr/>
      <dgm:t>
        <a:bodyPr/>
        <a:lstStyle/>
        <a:p>
          <a:endParaRPr lang="ru-RU"/>
        </a:p>
      </dgm:t>
    </dgm:pt>
    <dgm:pt modelId="{53668E1E-1877-4F81-BB3A-D48A6C6EE93D}" type="sibTrans" cxnId="{6AF79DC5-41D3-4E44-B920-B5C678352B9C}">
      <dgm:prSet/>
      <dgm:spPr/>
      <dgm:t>
        <a:bodyPr/>
        <a:lstStyle/>
        <a:p>
          <a:endParaRPr lang="ru-RU"/>
        </a:p>
      </dgm:t>
    </dgm:pt>
    <dgm:pt modelId="{A50F5090-4528-4DB9-8B76-CCDB1AB66A0D}" type="pres">
      <dgm:prSet presAssocID="{C87120BB-522B-4388-A26A-98105C61DADA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F6617A70-AC67-4B36-A3FC-68018130F366}" type="pres">
      <dgm:prSet presAssocID="{E07EC37E-FD5E-45C0-8D44-0C1FEB7FB4CC}" presName="hierRoot1" presStyleCnt="0"/>
      <dgm:spPr/>
      <dgm:t>
        <a:bodyPr/>
        <a:lstStyle/>
        <a:p>
          <a:endParaRPr lang="ru-RU"/>
        </a:p>
      </dgm:t>
    </dgm:pt>
    <dgm:pt modelId="{67A500CD-44B3-403E-87FA-0FF0A75F32E5}" type="pres">
      <dgm:prSet presAssocID="{E07EC37E-FD5E-45C0-8D44-0C1FEB7FB4CC}" presName="composite" presStyleCnt="0"/>
      <dgm:spPr/>
      <dgm:t>
        <a:bodyPr/>
        <a:lstStyle/>
        <a:p>
          <a:endParaRPr lang="ru-RU"/>
        </a:p>
      </dgm:t>
    </dgm:pt>
    <dgm:pt modelId="{7A6785AD-EEEA-4E97-AD9F-BB7DAE9A461B}" type="pres">
      <dgm:prSet presAssocID="{E07EC37E-FD5E-45C0-8D44-0C1FEB7FB4CC}" presName="background" presStyleLbl="node0" presStyleIdx="0" presStyleCnt="1"/>
      <dgm:spPr/>
      <dgm:t>
        <a:bodyPr/>
        <a:lstStyle/>
        <a:p>
          <a:endParaRPr lang="ru-RU"/>
        </a:p>
      </dgm:t>
    </dgm:pt>
    <dgm:pt modelId="{6EA4695C-BDB8-4F08-BF06-A2C2549C7562}" type="pres">
      <dgm:prSet presAssocID="{E07EC37E-FD5E-45C0-8D44-0C1FEB7FB4CC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EFF5DB5-19B8-40FB-9475-2745BD96A06C}" type="pres">
      <dgm:prSet presAssocID="{E07EC37E-FD5E-45C0-8D44-0C1FEB7FB4CC}" presName="hierChild2" presStyleCnt="0"/>
      <dgm:spPr/>
      <dgm:t>
        <a:bodyPr/>
        <a:lstStyle/>
        <a:p>
          <a:endParaRPr lang="ru-RU"/>
        </a:p>
      </dgm:t>
    </dgm:pt>
    <dgm:pt modelId="{5A12F369-7F05-450E-9BE9-2E23193CC32E}" type="pres">
      <dgm:prSet presAssocID="{C3880D2A-C769-41EF-8C81-92815F9F6CB2}" presName="Name10" presStyleLbl="parChTrans1D2" presStyleIdx="0" presStyleCnt="2"/>
      <dgm:spPr/>
      <dgm:t>
        <a:bodyPr/>
        <a:lstStyle/>
        <a:p>
          <a:endParaRPr lang="ru-RU"/>
        </a:p>
      </dgm:t>
    </dgm:pt>
    <dgm:pt modelId="{F9E9AE59-7EFD-4C4B-83F0-4F8F62638811}" type="pres">
      <dgm:prSet presAssocID="{003517F3-F63B-4EBB-8397-DEAE042F7852}" presName="hierRoot2" presStyleCnt="0"/>
      <dgm:spPr/>
      <dgm:t>
        <a:bodyPr/>
        <a:lstStyle/>
        <a:p>
          <a:endParaRPr lang="ru-RU"/>
        </a:p>
      </dgm:t>
    </dgm:pt>
    <dgm:pt modelId="{D4E06F51-FE91-4798-9F33-97D5238716B4}" type="pres">
      <dgm:prSet presAssocID="{003517F3-F63B-4EBB-8397-DEAE042F7852}" presName="composite2" presStyleCnt="0"/>
      <dgm:spPr/>
      <dgm:t>
        <a:bodyPr/>
        <a:lstStyle/>
        <a:p>
          <a:endParaRPr lang="ru-RU"/>
        </a:p>
      </dgm:t>
    </dgm:pt>
    <dgm:pt modelId="{0416B4B3-4493-4DAB-8AF9-CFEC3A7F7682}" type="pres">
      <dgm:prSet presAssocID="{003517F3-F63B-4EBB-8397-DEAE042F7852}" presName="background2" presStyleLbl="node2" presStyleIdx="0" presStyleCnt="2"/>
      <dgm:spPr/>
      <dgm:t>
        <a:bodyPr/>
        <a:lstStyle/>
        <a:p>
          <a:endParaRPr lang="ru-RU"/>
        </a:p>
      </dgm:t>
    </dgm:pt>
    <dgm:pt modelId="{69A81B57-83FF-4426-AEF6-1E1D2F2EBCC1}" type="pres">
      <dgm:prSet presAssocID="{003517F3-F63B-4EBB-8397-DEAE042F7852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2C039C7-EFB7-44D5-8483-97D1D6F80A58}" type="pres">
      <dgm:prSet presAssocID="{003517F3-F63B-4EBB-8397-DEAE042F7852}" presName="hierChild3" presStyleCnt="0"/>
      <dgm:spPr/>
      <dgm:t>
        <a:bodyPr/>
        <a:lstStyle/>
        <a:p>
          <a:endParaRPr lang="ru-RU"/>
        </a:p>
      </dgm:t>
    </dgm:pt>
    <dgm:pt modelId="{1B2090EB-E727-469C-9724-FE2301ACB779}" type="pres">
      <dgm:prSet presAssocID="{BBB5FED0-8CCA-42D0-B9FF-EFB04CDB93B2}" presName="Name17" presStyleLbl="parChTrans1D3" presStyleIdx="0" presStyleCnt="5"/>
      <dgm:spPr/>
      <dgm:t>
        <a:bodyPr/>
        <a:lstStyle/>
        <a:p>
          <a:endParaRPr lang="ru-RU"/>
        </a:p>
      </dgm:t>
    </dgm:pt>
    <dgm:pt modelId="{C9D94A90-AD40-4FAA-B38E-63D3D912F54F}" type="pres">
      <dgm:prSet presAssocID="{C908E31A-3CDD-4673-BF6C-060655A7ACEE}" presName="hierRoot3" presStyleCnt="0"/>
      <dgm:spPr/>
      <dgm:t>
        <a:bodyPr/>
        <a:lstStyle/>
        <a:p>
          <a:endParaRPr lang="ru-RU"/>
        </a:p>
      </dgm:t>
    </dgm:pt>
    <dgm:pt modelId="{C2AB5DAC-6FA7-4A95-8B89-96024C2E871D}" type="pres">
      <dgm:prSet presAssocID="{C908E31A-3CDD-4673-BF6C-060655A7ACEE}" presName="composite3" presStyleCnt="0"/>
      <dgm:spPr/>
      <dgm:t>
        <a:bodyPr/>
        <a:lstStyle/>
        <a:p>
          <a:endParaRPr lang="ru-RU"/>
        </a:p>
      </dgm:t>
    </dgm:pt>
    <dgm:pt modelId="{74A46DA3-99B8-4CF0-98E8-1344D4EFDE70}" type="pres">
      <dgm:prSet presAssocID="{C908E31A-3CDD-4673-BF6C-060655A7ACEE}" presName="background3" presStyleLbl="node3" presStyleIdx="0" presStyleCnt="5"/>
      <dgm:spPr/>
      <dgm:t>
        <a:bodyPr/>
        <a:lstStyle/>
        <a:p>
          <a:endParaRPr lang="ru-RU"/>
        </a:p>
      </dgm:t>
    </dgm:pt>
    <dgm:pt modelId="{B275A57F-8A0E-459D-B8FE-D19F41B2AEDA}" type="pres">
      <dgm:prSet presAssocID="{C908E31A-3CDD-4673-BF6C-060655A7ACEE}" presName="text3" presStyleLbl="fgAcc3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AD461DA-B55C-4E6F-A910-5CF46AE4CA27}" type="pres">
      <dgm:prSet presAssocID="{C908E31A-3CDD-4673-BF6C-060655A7ACEE}" presName="hierChild4" presStyleCnt="0"/>
      <dgm:spPr/>
      <dgm:t>
        <a:bodyPr/>
        <a:lstStyle/>
        <a:p>
          <a:endParaRPr lang="ru-RU"/>
        </a:p>
      </dgm:t>
    </dgm:pt>
    <dgm:pt modelId="{6567BDA7-764C-40F0-A827-D39DF799BF13}" type="pres">
      <dgm:prSet presAssocID="{A9EFB12E-ECF7-4752-B7A6-6FC6ECFBB84F}" presName="Name23" presStyleLbl="parChTrans1D4" presStyleIdx="0" presStyleCnt="2"/>
      <dgm:spPr/>
      <dgm:t>
        <a:bodyPr/>
        <a:lstStyle/>
        <a:p>
          <a:endParaRPr lang="ru-RU"/>
        </a:p>
      </dgm:t>
    </dgm:pt>
    <dgm:pt modelId="{6A76BF15-FEAC-464D-9D9B-52E8C9E1376A}" type="pres">
      <dgm:prSet presAssocID="{43E0A8A8-84E5-46D9-814B-F4AD0CBFEAEF}" presName="hierRoot4" presStyleCnt="0"/>
      <dgm:spPr/>
      <dgm:t>
        <a:bodyPr/>
        <a:lstStyle/>
        <a:p>
          <a:endParaRPr lang="ru-RU"/>
        </a:p>
      </dgm:t>
    </dgm:pt>
    <dgm:pt modelId="{AE670E92-275D-4DFD-A540-084BCD98A858}" type="pres">
      <dgm:prSet presAssocID="{43E0A8A8-84E5-46D9-814B-F4AD0CBFEAEF}" presName="composite4" presStyleCnt="0"/>
      <dgm:spPr/>
      <dgm:t>
        <a:bodyPr/>
        <a:lstStyle/>
        <a:p>
          <a:endParaRPr lang="ru-RU"/>
        </a:p>
      </dgm:t>
    </dgm:pt>
    <dgm:pt modelId="{B306144D-1DAB-4EB0-AF4B-5C2A207CCA43}" type="pres">
      <dgm:prSet presAssocID="{43E0A8A8-84E5-46D9-814B-F4AD0CBFEAEF}" presName="background4" presStyleLbl="node4" presStyleIdx="0" presStyleCnt="2"/>
      <dgm:spPr/>
      <dgm:t>
        <a:bodyPr/>
        <a:lstStyle/>
        <a:p>
          <a:endParaRPr lang="ru-RU"/>
        </a:p>
      </dgm:t>
    </dgm:pt>
    <dgm:pt modelId="{EE3A6598-FB6E-4E6C-8984-87DB894FCCDA}" type="pres">
      <dgm:prSet presAssocID="{43E0A8A8-84E5-46D9-814B-F4AD0CBFEAEF}" presName="text4" presStyleLbl="fgAcc4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63A2281-9D82-4D46-9C8D-083967AFE138}" type="pres">
      <dgm:prSet presAssocID="{43E0A8A8-84E5-46D9-814B-F4AD0CBFEAEF}" presName="hierChild5" presStyleCnt="0"/>
      <dgm:spPr/>
      <dgm:t>
        <a:bodyPr/>
        <a:lstStyle/>
        <a:p>
          <a:endParaRPr lang="ru-RU"/>
        </a:p>
      </dgm:t>
    </dgm:pt>
    <dgm:pt modelId="{F49DB831-C40A-4F05-97DF-46EFCFCC0099}" type="pres">
      <dgm:prSet presAssocID="{CC94D8F6-7995-4B5E-BC17-1027B33A5E6B}" presName="Name23" presStyleLbl="parChTrans1D4" presStyleIdx="1" presStyleCnt="2"/>
      <dgm:spPr/>
      <dgm:t>
        <a:bodyPr/>
        <a:lstStyle/>
        <a:p>
          <a:endParaRPr lang="ru-RU"/>
        </a:p>
      </dgm:t>
    </dgm:pt>
    <dgm:pt modelId="{AC4D1166-1EFC-4E0E-A266-B86EE58A4C61}" type="pres">
      <dgm:prSet presAssocID="{D2FEF356-98BE-41E9-8225-9CB286DF1FA3}" presName="hierRoot4" presStyleCnt="0"/>
      <dgm:spPr/>
      <dgm:t>
        <a:bodyPr/>
        <a:lstStyle/>
        <a:p>
          <a:endParaRPr lang="ru-RU"/>
        </a:p>
      </dgm:t>
    </dgm:pt>
    <dgm:pt modelId="{B752E113-311F-4697-85B9-28DE06755AF2}" type="pres">
      <dgm:prSet presAssocID="{D2FEF356-98BE-41E9-8225-9CB286DF1FA3}" presName="composite4" presStyleCnt="0"/>
      <dgm:spPr/>
      <dgm:t>
        <a:bodyPr/>
        <a:lstStyle/>
        <a:p>
          <a:endParaRPr lang="ru-RU"/>
        </a:p>
      </dgm:t>
    </dgm:pt>
    <dgm:pt modelId="{2E833B36-CB4A-46B1-99B8-AEE748C75D86}" type="pres">
      <dgm:prSet presAssocID="{D2FEF356-98BE-41E9-8225-9CB286DF1FA3}" presName="background4" presStyleLbl="node4" presStyleIdx="1" presStyleCnt="2"/>
      <dgm:spPr/>
      <dgm:t>
        <a:bodyPr/>
        <a:lstStyle/>
        <a:p>
          <a:endParaRPr lang="ru-RU"/>
        </a:p>
      </dgm:t>
    </dgm:pt>
    <dgm:pt modelId="{7A871125-82B8-4E47-9F95-001CB52A10BE}" type="pres">
      <dgm:prSet presAssocID="{D2FEF356-98BE-41E9-8225-9CB286DF1FA3}" presName="text4" presStyleLbl="fgAcc4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BA9CDA-1933-4ADD-B3CD-E17995C6E5B5}" type="pres">
      <dgm:prSet presAssocID="{D2FEF356-98BE-41E9-8225-9CB286DF1FA3}" presName="hierChild5" presStyleCnt="0"/>
      <dgm:spPr/>
      <dgm:t>
        <a:bodyPr/>
        <a:lstStyle/>
        <a:p>
          <a:endParaRPr lang="ru-RU"/>
        </a:p>
      </dgm:t>
    </dgm:pt>
    <dgm:pt modelId="{E11DF909-8556-4A1B-99BB-E073BBAFCC51}" type="pres">
      <dgm:prSet presAssocID="{52570D0B-F042-4E17-B730-ECE3613E2BD5}" presName="Name17" presStyleLbl="parChTrans1D3" presStyleIdx="1" presStyleCnt="5"/>
      <dgm:spPr/>
      <dgm:t>
        <a:bodyPr/>
        <a:lstStyle/>
        <a:p>
          <a:endParaRPr lang="ru-RU"/>
        </a:p>
      </dgm:t>
    </dgm:pt>
    <dgm:pt modelId="{3974EC79-CA51-46FB-8690-297B37C47322}" type="pres">
      <dgm:prSet presAssocID="{4D41CCE9-9303-46A2-920F-C3CEA4B319C1}" presName="hierRoot3" presStyleCnt="0"/>
      <dgm:spPr/>
      <dgm:t>
        <a:bodyPr/>
        <a:lstStyle/>
        <a:p>
          <a:endParaRPr lang="ru-RU"/>
        </a:p>
      </dgm:t>
    </dgm:pt>
    <dgm:pt modelId="{78DC2DDC-A585-4C72-92C0-CE565F9035C8}" type="pres">
      <dgm:prSet presAssocID="{4D41CCE9-9303-46A2-920F-C3CEA4B319C1}" presName="composite3" presStyleCnt="0"/>
      <dgm:spPr/>
      <dgm:t>
        <a:bodyPr/>
        <a:lstStyle/>
        <a:p>
          <a:endParaRPr lang="ru-RU"/>
        </a:p>
      </dgm:t>
    </dgm:pt>
    <dgm:pt modelId="{EE87814C-2519-4F01-993E-36E637E75EDE}" type="pres">
      <dgm:prSet presAssocID="{4D41CCE9-9303-46A2-920F-C3CEA4B319C1}" presName="background3" presStyleLbl="node3" presStyleIdx="1" presStyleCnt="5"/>
      <dgm:spPr/>
      <dgm:t>
        <a:bodyPr/>
        <a:lstStyle/>
        <a:p>
          <a:endParaRPr lang="ru-RU"/>
        </a:p>
      </dgm:t>
    </dgm:pt>
    <dgm:pt modelId="{35359BAE-68FC-4102-90EE-902344715881}" type="pres">
      <dgm:prSet presAssocID="{4D41CCE9-9303-46A2-920F-C3CEA4B319C1}" presName="text3" presStyleLbl="fgAcc3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6EAA936-2690-43C1-9650-13B271C88F33}" type="pres">
      <dgm:prSet presAssocID="{4D41CCE9-9303-46A2-920F-C3CEA4B319C1}" presName="hierChild4" presStyleCnt="0"/>
      <dgm:spPr/>
      <dgm:t>
        <a:bodyPr/>
        <a:lstStyle/>
        <a:p>
          <a:endParaRPr lang="ru-RU"/>
        </a:p>
      </dgm:t>
    </dgm:pt>
    <dgm:pt modelId="{8F45E712-82AE-47D6-AD08-601B6D8C75C9}" type="pres">
      <dgm:prSet presAssocID="{D2A9BAB1-36C5-48B0-ACCF-48BAA396DBA5}" presName="Name17" presStyleLbl="parChTrans1D3" presStyleIdx="2" presStyleCnt="5"/>
      <dgm:spPr/>
      <dgm:t>
        <a:bodyPr/>
        <a:lstStyle/>
        <a:p>
          <a:endParaRPr lang="ru-RU"/>
        </a:p>
      </dgm:t>
    </dgm:pt>
    <dgm:pt modelId="{89ECF0ED-84EC-4C85-8DE3-99654E5B9AC2}" type="pres">
      <dgm:prSet presAssocID="{2D756BA0-9F62-49A8-A3B9-FD1F33F0A006}" presName="hierRoot3" presStyleCnt="0"/>
      <dgm:spPr/>
      <dgm:t>
        <a:bodyPr/>
        <a:lstStyle/>
        <a:p>
          <a:endParaRPr lang="ru-RU"/>
        </a:p>
      </dgm:t>
    </dgm:pt>
    <dgm:pt modelId="{4C396760-1C06-444C-BA0F-8128FE371127}" type="pres">
      <dgm:prSet presAssocID="{2D756BA0-9F62-49A8-A3B9-FD1F33F0A006}" presName="composite3" presStyleCnt="0"/>
      <dgm:spPr/>
      <dgm:t>
        <a:bodyPr/>
        <a:lstStyle/>
        <a:p>
          <a:endParaRPr lang="ru-RU"/>
        </a:p>
      </dgm:t>
    </dgm:pt>
    <dgm:pt modelId="{A959C004-B3EB-4B2C-A371-728231C8E897}" type="pres">
      <dgm:prSet presAssocID="{2D756BA0-9F62-49A8-A3B9-FD1F33F0A006}" presName="background3" presStyleLbl="node3" presStyleIdx="2" presStyleCnt="5"/>
      <dgm:spPr/>
      <dgm:t>
        <a:bodyPr/>
        <a:lstStyle/>
        <a:p>
          <a:endParaRPr lang="ru-RU"/>
        </a:p>
      </dgm:t>
    </dgm:pt>
    <dgm:pt modelId="{A343E7B1-1931-4F35-BFD0-E6F24702C096}" type="pres">
      <dgm:prSet presAssocID="{2D756BA0-9F62-49A8-A3B9-FD1F33F0A006}" presName="text3" presStyleLbl="fgAcc3" presStyleIdx="2" presStyleCnt="5" custLinFactNeighborX="-7534" custLinFactNeighborY="-339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5CE2DD4-8D70-490E-9561-C60FD2A5634C}" type="pres">
      <dgm:prSet presAssocID="{2D756BA0-9F62-49A8-A3B9-FD1F33F0A006}" presName="hierChild4" presStyleCnt="0"/>
      <dgm:spPr/>
      <dgm:t>
        <a:bodyPr/>
        <a:lstStyle/>
        <a:p>
          <a:endParaRPr lang="ru-RU"/>
        </a:p>
      </dgm:t>
    </dgm:pt>
    <dgm:pt modelId="{82A1498A-6E2B-49C6-8DC1-48A86C16499B}" type="pres">
      <dgm:prSet presAssocID="{552C8748-C98D-44C4-A22C-047D8E224036}" presName="Name17" presStyleLbl="parChTrans1D3" presStyleIdx="3" presStyleCnt="5"/>
      <dgm:spPr/>
      <dgm:t>
        <a:bodyPr/>
        <a:lstStyle/>
        <a:p>
          <a:endParaRPr lang="ru-RU"/>
        </a:p>
      </dgm:t>
    </dgm:pt>
    <dgm:pt modelId="{EE70A927-19B7-49B8-9FEB-09BD7787B19A}" type="pres">
      <dgm:prSet presAssocID="{7142FD77-979E-423D-A926-3544DE72BD35}" presName="hierRoot3" presStyleCnt="0"/>
      <dgm:spPr/>
      <dgm:t>
        <a:bodyPr/>
        <a:lstStyle/>
        <a:p>
          <a:endParaRPr lang="ru-RU"/>
        </a:p>
      </dgm:t>
    </dgm:pt>
    <dgm:pt modelId="{6B34BF0C-263D-44EA-9215-9DB6B21BBBBF}" type="pres">
      <dgm:prSet presAssocID="{7142FD77-979E-423D-A926-3544DE72BD35}" presName="composite3" presStyleCnt="0"/>
      <dgm:spPr/>
      <dgm:t>
        <a:bodyPr/>
        <a:lstStyle/>
        <a:p>
          <a:endParaRPr lang="ru-RU"/>
        </a:p>
      </dgm:t>
    </dgm:pt>
    <dgm:pt modelId="{824E1C6F-EB8D-488C-87A3-A142ED60E5A7}" type="pres">
      <dgm:prSet presAssocID="{7142FD77-979E-423D-A926-3544DE72BD35}" presName="background3" presStyleLbl="node3" presStyleIdx="3" presStyleCnt="5"/>
      <dgm:spPr/>
      <dgm:t>
        <a:bodyPr/>
        <a:lstStyle/>
        <a:p>
          <a:endParaRPr lang="ru-RU"/>
        </a:p>
      </dgm:t>
    </dgm:pt>
    <dgm:pt modelId="{77254EE8-85B2-4A15-97FA-5EE55C1815C1}" type="pres">
      <dgm:prSet presAssocID="{7142FD77-979E-423D-A926-3544DE72BD35}" presName="text3" presStyleLbl="fgAcc3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781093A-2CBF-4B6B-A3D3-B47722248992}" type="pres">
      <dgm:prSet presAssocID="{7142FD77-979E-423D-A926-3544DE72BD35}" presName="hierChild4" presStyleCnt="0"/>
      <dgm:spPr/>
      <dgm:t>
        <a:bodyPr/>
        <a:lstStyle/>
        <a:p>
          <a:endParaRPr lang="ru-RU"/>
        </a:p>
      </dgm:t>
    </dgm:pt>
    <dgm:pt modelId="{7340827A-86BC-4DC8-A3CF-D1832428B4AA}" type="pres">
      <dgm:prSet presAssocID="{A30E317D-E725-4431-ADFF-A17474CE7CC7}" presName="Name10" presStyleLbl="parChTrans1D2" presStyleIdx="1" presStyleCnt="2"/>
      <dgm:spPr/>
      <dgm:t>
        <a:bodyPr/>
        <a:lstStyle/>
        <a:p>
          <a:endParaRPr lang="ru-RU"/>
        </a:p>
      </dgm:t>
    </dgm:pt>
    <dgm:pt modelId="{0713D420-D874-4D9D-A182-836EC9CFB19B}" type="pres">
      <dgm:prSet presAssocID="{82E59F8E-3089-42E7-B900-817DDFE2A2FC}" presName="hierRoot2" presStyleCnt="0"/>
      <dgm:spPr/>
      <dgm:t>
        <a:bodyPr/>
        <a:lstStyle/>
        <a:p>
          <a:endParaRPr lang="ru-RU"/>
        </a:p>
      </dgm:t>
    </dgm:pt>
    <dgm:pt modelId="{92B6F868-87CB-491A-9DCE-2ABA53B12341}" type="pres">
      <dgm:prSet presAssocID="{82E59F8E-3089-42E7-B900-817DDFE2A2FC}" presName="composite2" presStyleCnt="0"/>
      <dgm:spPr/>
      <dgm:t>
        <a:bodyPr/>
        <a:lstStyle/>
        <a:p>
          <a:endParaRPr lang="ru-RU"/>
        </a:p>
      </dgm:t>
    </dgm:pt>
    <dgm:pt modelId="{80ADC727-133E-4F71-B881-43A754A4151C}" type="pres">
      <dgm:prSet presAssocID="{82E59F8E-3089-42E7-B900-817DDFE2A2FC}" presName="background2" presStyleLbl="node2" presStyleIdx="1" presStyleCnt="2"/>
      <dgm:spPr/>
      <dgm:t>
        <a:bodyPr/>
        <a:lstStyle/>
        <a:p>
          <a:endParaRPr lang="ru-RU"/>
        </a:p>
      </dgm:t>
    </dgm:pt>
    <dgm:pt modelId="{C9BA91C0-7772-4529-8737-2090A77C45D5}" type="pres">
      <dgm:prSet presAssocID="{82E59F8E-3089-42E7-B900-817DDFE2A2FC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7ACC3AF-9B7B-4B06-AEB7-27F30B318B39}" type="pres">
      <dgm:prSet presAssocID="{82E59F8E-3089-42E7-B900-817DDFE2A2FC}" presName="hierChild3" presStyleCnt="0"/>
      <dgm:spPr/>
      <dgm:t>
        <a:bodyPr/>
        <a:lstStyle/>
        <a:p>
          <a:endParaRPr lang="ru-RU"/>
        </a:p>
      </dgm:t>
    </dgm:pt>
    <dgm:pt modelId="{A51E3651-266C-48D1-8305-2963D6C89486}" type="pres">
      <dgm:prSet presAssocID="{8FFA5994-B5E2-4B28-A35C-CEF593AA7607}" presName="Name17" presStyleLbl="parChTrans1D3" presStyleIdx="4" presStyleCnt="5"/>
      <dgm:spPr/>
      <dgm:t>
        <a:bodyPr/>
        <a:lstStyle/>
        <a:p>
          <a:endParaRPr lang="ru-RU"/>
        </a:p>
      </dgm:t>
    </dgm:pt>
    <dgm:pt modelId="{773BAA47-006F-4D15-B5F4-2429EADDFBDE}" type="pres">
      <dgm:prSet presAssocID="{A0127FE7-3BC0-4DD5-BE92-4F83AB398B57}" presName="hierRoot3" presStyleCnt="0"/>
      <dgm:spPr/>
      <dgm:t>
        <a:bodyPr/>
        <a:lstStyle/>
        <a:p>
          <a:endParaRPr lang="ru-RU"/>
        </a:p>
      </dgm:t>
    </dgm:pt>
    <dgm:pt modelId="{2EEDE5B7-8AAD-4E16-83AC-2402E9024D73}" type="pres">
      <dgm:prSet presAssocID="{A0127FE7-3BC0-4DD5-BE92-4F83AB398B57}" presName="composite3" presStyleCnt="0"/>
      <dgm:spPr/>
      <dgm:t>
        <a:bodyPr/>
        <a:lstStyle/>
        <a:p>
          <a:endParaRPr lang="ru-RU"/>
        </a:p>
      </dgm:t>
    </dgm:pt>
    <dgm:pt modelId="{E26AC670-138E-4288-8FC1-3F4FADAA705F}" type="pres">
      <dgm:prSet presAssocID="{A0127FE7-3BC0-4DD5-BE92-4F83AB398B57}" presName="background3" presStyleLbl="node3" presStyleIdx="4" presStyleCnt="5"/>
      <dgm:spPr/>
      <dgm:t>
        <a:bodyPr/>
        <a:lstStyle/>
        <a:p>
          <a:endParaRPr lang="ru-RU"/>
        </a:p>
      </dgm:t>
    </dgm:pt>
    <dgm:pt modelId="{43EF5560-24E0-4877-A846-DA17B25671F8}" type="pres">
      <dgm:prSet presAssocID="{A0127FE7-3BC0-4DD5-BE92-4F83AB398B57}" presName="text3" presStyleLbl="fgAcc3" presStyleIdx="4" presStyleCnt="5" custScaleX="109883" custScaleY="29929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17E92F8-4C39-40CF-AB73-B98CA3124173}" type="pres">
      <dgm:prSet presAssocID="{A0127FE7-3BC0-4DD5-BE92-4F83AB398B57}" presName="hierChild4" presStyleCnt="0"/>
      <dgm:spPr/>
      <dgm:t>
        <a:bodyPr/>
        <a:lstStyle/>
        <a:p>
          <a:endParaRPr lang="ru-RU"/>
        </a:p>
      </dgm:t>
    </dgm:pt>
  </dgm:ptLst>
  <dgm:cxnLst>
    <dgm:cxn modelId="{8F0518FC-CB9A-409A-978B-C644CB2E1C6B}" type="presOf" srcId="{552C8748-C98D-44C4-A22C-047D8E224036}" destId="{82A1498A-6E2B-49C6-8DC1-48A86C16499B}" srcOrd="0" destOrd="0" presId="urn:microsoft.com/office/officeart/2005/8/layout/hierarchy1"/>
    <dgm:cxn modelId="{F0BC62A0-17CC-4B9E-96CA-1745EE02A06B}" type="presOf" srcId="{A30E317D-E725-4431-ADFF-A17474CE7CC7}" destId="{7340827A-86BC-4DC8-A3CF-D1832428B4AA}" srcOrd="0" destOrd="0" presId="urn:microsoft.com/office/officeart/2005/8/layout/hierarchy1"/>
    <dgm:cxn modelId="{3B50FD44-03AE-404D-A65A-A217C7C763A8}" type="presOf" srcId="{D2FEF356-98BE-41E9-8225-9CB286DF1FA3}" destId="{7A871125-82B8-4E47-9F95-001CB52A10BE}" srcOrd="0" destOrd="0" presId="urn:microsoft.com/office/officeart/2005/8/layout/hierarchy1"/>
    <dgm:cxn modelId="{B2735404-CA17-4B92-9532-CBDD4249DB17}" type="presOf" srcId="{43E0A8A8-84E5-46D9-814B-F4AD0CBFEAEF}" destId="{EE3A6598-FB6E-4E6C-8984-87DB894FCCDA}" srcOrd="0" destOrd="0" presId="urn:microsoft.com/office/officeart/2005/8/layout/hierarchy1"/>
    <dgm:cxn modelId="{6AF79DC5-41D3-4E44-B920-B5C678352B9C}" srcId="{003517F3-F63B-4EBB-8397-DEAE042F7852}" destId="{7142FD77-979E-423D-A926-3544DE72BD35}" srcOrd="3" destOrd="0" parTransId="{552C8748-C98D-44C4-A22C-047D8E224036}" sibTransId="{53668E1E-1877-4F81-BB3A-D48A6C6EE93D}"/>
    <dgm:cxn modelId="{5E784A0C-7086-4BD1-B534-6BFEB2A28BED}" srcId="{003517F3-F63B-4EBB-8397-DEAE042F7852}" destId="{C908E31A-3CDD-4673-BF6C-060655A7ACEE}" srcOrd="0" destOrd="0" parTransId="{BBB5FED0-8CCA-42D0-B9FF-EFB04CDB93B2}" sibTransId="{41ABAAF5-252C-43CC-9DD7-88B2D2F95E88}"/>
    <dgm:cxn modelId="{3CE7D5AB-EF13-4CC9-B575-ADC9B6AEEB12}" srcId="{C87120BB-522B-4388-A26A-98105C61DADA}" destId="{E07EC37E-FD5E-45C0-8D44-0C1FEB7FB4CC}" srcOrd="0" destOrd="0" parTransId="{400E510D-1C82-4DE3-A1EF-C89F94C50324}" sibTransId="{ED8DFAF1-62BD-424F-975F-489F897C5507}"/>
    <dgm:cxn modelId="{9FB0E87D-74FC-4B84-908C-77D789992896}" type="presOf" srcId="{CC94D8F6-7995-4B5E-BC17-1027B33A5E6B}" destId="{F49DB831-C40A-4F05-97DF-46EFCFCC0099}" srcOrd="0" destOrd="0" presId="urn:microsoft.com/office/officeart/2005/8/layout/hierarchy1"/>
    <dgm:cxn modelId="{FFB5C7F2-105C-47CC-A738-AF4348BBA4D9}" type="presOf" srcId="{7142FD77-979E-423D-A926-3544DE72BD35}" destId="{77254EE8-85B2-4A15-97FA-5EE55C1815C1}" srcOrd="0" destOrd="0" presId="urn:microsoft.com/office/officeart/2005/8/layout/hierarchy1"/>
    <dgm:cxn modelId="{1AFA7B53-1FF8-46EF-89FF-080FB3AE35D5}" type="presOf" srcId="{A9EFB12E-ECF7-4752-B7A6-6FC6ECFBB84F}" destId="{6567BDA7-764C-40F0-A827-D39DF799BF13}" srcOrd="0" destOrd="0" presId="urn:microsoft.com/office/officeart/2005/8/layout/hierarchy1"/>
    <dgm:cxn modelId="{2EED4935-84BE-453F-8A58-70E92B1F191A}" type="presOf" srcId="{E07EC37E-FD5E-45C0-8D44-0C1FEB7FB4CC}" destId="{6EA4695C-BDB8-4F08-BF06-A2C2549C7562}" srcOrd="0" destOrd="0" presId="urn:microsoft.com/office/officeart/2005/8/layout/hierarchy1"/>
    <dgm:cxn modelId="{A96C79C2-CDCD-4840-84A8-BD2244FCE0B9}" type="presOf" srcId="{BBB5FED0-8CCA-42D0-B9FF-EFB04CDB93B2}" destId="{1B2090EB-E727-469C-9724-FE2301ACB779}" srcOrd="0" destOrd="0" presId="urn:microsoft.com/office/officeart/2005/8/layout/hierarchy1"/>
    <dgm:cxn modelId="{0DF05A76-D115-4558-A0A9-400BCFF1D2AB}" type="presOf" srcId="{C87120BB-522B-4388-A26A-98105C61DADA}" destId="{A50F5090-4528-4DB9-8B76-CCDB1AB66A0D}" srcOrd="0" destOrd="0" presId="urn:microsoft.com/office/officeart/2005/8/layout/hierarchy1"/>
    <dgm:cxn modelId="{88D2ADA4-23F9-4167-9638-7EBA632FBC1F}" type="presOf" srcId="{C3880D2A-C769-41EF-8C81-92815F9F6CB2}" destId="{5A12F369-7F05-450E-9BE9-2E23193CC32E}" srcOrd="0" destOrd="0" presId="urn:microsoft.com/office/officeart/2005/8/layout/hierarchy1"/>
    <dgm:cxn modelId="{7D307985-B038-41C4-A87B-98EA0534DBA3}" type="presOf" srcId="{52570D0B-F042-4E17-B730-ECE3613E2BD5}" destId="{E11DF909-8556-4A1B-99BB-E073BBAFCC51}" srcOrd="0" destOrd="0" presId="urn:microsoft.com/office/officeart/2005/8/layout/hierarchy1"/>
    <dgm:cxn modelId="{52E58588-7ED9-4657-A23C-F0A51543535F}" srcId="{E07EC37E-FD5E-45C0-8D44-0C1FEB7FB4CC}" destId="{82E59F8E-3089-42E7-B900-817DDFE2A2FC}" srcOrd="1" destOrd="0" parTransId="{A30E317D-E725-4431-ADFF-A17474CE7CC7}" sibTransId="{73275971-1C5E-430E-84B7-7C0FB8C4C095}"/>
    <dgm:cxn modelId="{5A7FA8C2-E013-4F6D-9317-0049AF27FBB8}" type="presOf" srcId="{2D756BA0-9F62-49A8-A3B9-FD1F33F0A006}" destId="{A343E7B1-1931-4F35-BFD0-E6F24702C096}" srcOrd="0" destOrd="0" presId="urn:microsoft.com/office/officeart/2005/8/layout/hierarchy1"/>
    <dgm:cxn modelId="{5FF99061-4E54-4C64-976A-90E7FA17488E}" type="presOf" srcId="{A0127FE7-3BC0-4DD5-BE92-4F83AB398B57}" destId="{43EF5560-24E0-4877-A846-DA17B25671F8}" srcOrd="0" destOrd="0" presId="urn:microsoft.com/office/officeart/2005/8/layout/hierarchy1"/>
    <dgm:cxn modelId="{064C1B42-34DC-4516-BFEF-3922BE2B91DC}" type="presOf" srcId="{8FFA5994-B5E2-4B28-A35C-CEF593AA7607}" destId="{A51E3651-266C-48D1-8305-2963D6C89486}" srcOrd="0" destOrd="0" presId="urn:microsoft.com/office/officeart/2005/8/layout/hierarchy1"/>
    <dgm:cxn modelId="{4148615A-29A6-46B3-9560-2F49304936B2}" type="presOf" srcId="{D2A9BAB1-36C5-48B0-ACCF-48BAA396DBA5}" destId="{8F45E712-82AE-47D6-AD08-601B6D8C75C9}" srcOrd="0" destOrd="0" presId="urn:microsoft.com/office/officeart/2005/8/layout/hierarchy1"/>
    <dgm:cxn modelId="{6689A2A3-ABB4-448C-94ED-66919DB8E280}" srcId="{82E59F8E-3089-42E7-B900-817DDFE2A2FC}" destId="{A0127FE7-3BC0-4DD5-BE92-4F83AB398B57}" srcOrd="0" destOrd="0" parTransId="{8FFA5994-B5E2-4B28-A35C-CEF593AA7607}" sibTransId="{4B159F92-CEEC-4E14-B8DA-1FEBDDDC9760}"/>
    <dgm:cxn modelId="{095D0A59-1035-4934-8DB3-27C4D933A548}" type="presOf" srcId="{4D41CCE9-9303-46A2-920F-C3CEA4B319C1}" destId="{35359BAE-68FC-4102-90EE-902344715881}" srcOrd="0" destOrd="0" presId="urn:microsoft.com/office/officeart/2005/8/layout/hierarchy1"/>
    <dgm:cxn modelId="{C2D2BF5D-FFA4-4465-9564-9F21D7C571A3}" srcId="{C908E31A-3CDD-4673-BF6C-060655A7ACEE}" destId="{D2FEF356-98BE-41E9-8225-9CB286DF1FA3}" srcOrd="1" destOrd="0" parTransId="{CC94D8F6-7995-4B5E-BC17-1027B33A5E6B}" sibTransId="{723D1950-6029-4779-985B-551AC22726FA}"/>
    <dgm:cxn modelId="{DEF280A4-23E9-4585-81FD-54B59013E027}" srcId="{003517F3-F63B-4EBB-8397-DEAE042F7852}" destId="{2D756BA0-9F62-49A8-A3B9-FD1F33F0A006}" srcOrd="2" destOrd="0" parTransId="{D2A9BAB1-36C5-48B0-ACCF-48BAA396DBA5}" sibTransId="{83234D39-48CB-4E72-92EE-0D4A11997B9F}"/>
    <dgm:cxn modelId="{FE8CC48C-D572-4D87-B80F-CA775C56A027}" srcId="{E07EC37E-FD5E-45C0-8D44-0C1FEB7FB4CC}" destId="{003517F3-F63B-4EBB-8397-DEAE042F7852}" srcOrd="0" destOrd="0" parTransId="{C3880D2A-C769-41EF-8C81-92815F9F6CB2}" sibTransId="{92B1CA73-DCCE-4B99-8959-8A46C96064CE}"/>
    <dgm:cxn modelId="{A0210F04-F22A-457C-91EB-A2160F37D5B1}" srcId="{C908E31A-3CDD-4673-BF6C-060655A7ACEE}" destId="{43E0A8A8-84E5-46D9-814B-F4AD0CBFEAEF}" srcOrd="0" destOrd="0" parTransId="{A9EFB12E-ECF7-4752-B7A6-6FC6ECFBB84F}" sibTransId="{C143EF1D-AB8A-46B3-8DD0-834305FC0C3B}"/>
    <dgm:cxn modelId="{95C1DB52-AD79-42B7-8FE4-5C30A18E3209}" type="presOf" srcId="{82E59F8E-3089-42E7-B900-817DDFE2A2FC}" destId="{C9BA91C0-7772-4529-8737-2090A77C45D5}" srcOrd="0" destOrd="0" presId="urn:microsoft.com/office/officeart/2005/8/layout/hierarchy1"/>
    <dgm:cxn modelId="{89C78682-0320-42C8-BEB8-1DE4222C6A36}" srcId="{003517F3-F63B-4EBB-8397-DEAE042F7852}" destId="{4D41CCE9-9303-46A2-920F-C3CEA4B319C1}" srcOrd="1" destOrd="0" parTransId="{52570D0B-F042-4E17-B730-ECE3613E2BD5}" sibTransId="{F79BB125-8C34-494E-8923-21C29F2856D7}"/>
    <dgm:cxn modelId="{45C369A7-58B2-48AE-B7E8-F1F0FF310E4F}" type="presOf" srcId="{003517F3-F63B-4EBB-8397-DEAE042F7852}" destId="{69A81B57-83FF-4426-AEF6-1E1D2F2EBCC1}" srcOrd="0" destOrd="0" presId="urn:microsoft.com/office/officeart/2005/8/layout/hierarchy1"/>
    <dgm:cxn modelId="{D0FFA765-613C-40C0-9804-EAF1F217C69D}" type="presOf" srcId="{C908E31A-3CDD-4673-BF6C-060655A7ACEE}" destId="{B275A57F-8A0E-459D-B8FE-D19F41B2AEDA}" srcOrd="0" destOrd="0" presId="urn:microsoft.com/office/officeart/2005/8/layout/hierarchy1"/>
    <dgm:cxn modelId="{7A729E33-F47A-4DD2-A8AF-263BADDC7D57}" type="presParOf" srcId="{A50F5090-4528-4DB9-8B76-CCDB1AB66A0D}" destId="{F6617A70-AC67-4B36-A3FC-68018130F366}" srcOrd="0" destOrd="0" presId="urn:microsoft.com/office/officeart/2005/8/layout/hierarchy1"/>
    <dgm:cxn modelId="{865E402F-331A-4E6D-8628-D761E0885D83}" type="presParOf" srcId="{F6617A70-AC67-4B36-A3FC-68018130F366}" destId="{67A500CD-44B3-403E-87FA-0FF0A75F32E5}" srcOrd="0" destOrd="0" presId="urn:microsoft.com/office/officeart/2005/8/layout/hierarchy1"/>
    <dgm:cxn modelId="{9E83FC19-C2EC-415C-A8A2-061720EB2A64}" type="presParOf" srcId="{67A500CD-44B3-403E-87FA-0FF0A75F32E5}" destId="{7A6785AD-EEEA-4E97-AD9F-BB7DAE9A461B}" srcOrd="0" destOrd="0" presId="urn:microsoft.com/office/officeart/2005/8/layout/hierarchy1"/>
    <dgm:cxn modelId="{3ABF9AB4-ED99-4312-BB8C-031362EF11B9}" type="presParOf" srcId="{67A500CD-44B3-403E-87FA-0FF0A75F32E5}" destId="{6EA4695C-BDB8-4F08-BF06-A2C2549C7562}" srcOrd="1" destOrd="0" presId="urn:microsoft.com/office/officeart/2005/8/layout/hierarchy1"/>
    <dgm:cxn modelId="{64E81EBD-8311-4F28-965D-DF7BC87761CC}" type="presParOf" srcId="{F6617A70-AC67-4B36-A3FC-68018130F366}" destId="{AEFF5DB5-19B8-40FB-9475-2745BD96A06C}" srcOrd="1" destOrd="0" presId="urn:microsoft.com/office/officeart/2005/8/layout/hierarchy1"/>
    <dgm:cxn modelId="{53DE603D-EFFF-4DBB-808F-6841F7CD9E65}" type="presParOf" srcId="{AEFF5DB5-19B8-40FB-9475-2745BD96A06C}" destId="{5A12F369-7F05-450E-9BE9-2E23193CC32E}" srcOrd="0" destOrd="0" presId="urn:microsoft.com/office/officeart/2005/8/layout/hierarchy1"/>
    <dgm:cxn modelId="{6ADF7A86-D3B7-402E-B447-A89FD6472F83}" type="presParOf" srcId="{AEFF5DB5-19B8-40FB-9475-2745BD96A06C}" destId="{F9E9AE59-7EFD-4C4B-83F0-4F8F62638811}" srcOrd="1" destOrd="0" presId="urn:microsoft.com/office/officeart/2005/8/layout/hierarchy1"/>
    <dgm:cxn modelId="{1CB9EC6D-D4E1-4ABD-BA4F-9DB35DEE6A93}" type="presParOf" srcId="{F9E9AE59-7EFD-4C4B-83F0-4F8F62638811}" destId="{D4E06F51-FE91-4798-9F33-97D5238716B4}" srcOrd="0" destOrd="0" presId="urn:microsoft.com/office/officeart/2005/8/layout/hierarchy1"/>
    <dgm:cxn modelId="{C8E89DDE-5F0D-4059-AC57-B4E963090B39}" type="presParOf" srcId="{D4E06F51-FE91-4798-9F33-97D5238716B4}" destId="{0416B4B3-4493-4DAB-8AF9-CFEC3A7F7682}" srcOrd="0" destOrd="0" presId="urn:microsoft.com/office/officeart/2005/8/layout/hierarchy1"/>
    <dgm:cxn modelId="{6FBEB7F2-3C63-4B54-8B6C-BB651139E86A}" type="presParOf" srcId="{D4E06F51-FE91-4798-9F33-97D5238716B4}" destId="{69A81B57-83FF-4426-AEF6-1E1D2F2EBCC1}" srcOrd="1" destOrd="0" presId="urn:microsoft.com/office/officeart/2005/8/layout/hierarchy1"/>
    <dgm:cxn modelId="{6F985DDE-B98D-4185-B54E-DB34BD721D6A}" type="presParOf" srcId="{F9E9AE59-7EFD-4C4B-83F0-4F8F62638811}" destId="{22C039C7-EFB7-44D5-8483-97D1D6F80A58}" srcOrd="1" destOrd="0" presId="urn:microsoft.com/office/officeart/2005/8/layout/hierarchy1"/>
    <dgm:cxn modelId="{FE7ADC2F-9CC7-418F-98A1-64A6DAB9E6CB}" type="presParOf" srcId="{22C039C7-EFB7-44D5-8483-97D1D6F80A58}" destId="{1B2090EB-E727-469C-9724-FE2301ACB779}" srcOrd="0" destOrd="0" presId="urn:microsoft.com/office/officeart/2005/8/layout/hierarchy1"/>
    <dgm:cxn modelId="{40FF4806-E534-48C0-87A0-B97753B77418}" type="presParOf" srcId="{22C039C7-EFB7-44D5-8483-97D1D6F80A58}" destId="{C9D94A90-AD40-4FAA-B38E-63D3D912F54F}" srcOrd="1" destOrd="0" presId="urn:microsoft.com/office/officeart/2005/8/layout/hierarchy1"/>
    <dgm:cxn modelId="{CF132D2D-C980-4C77-9E6C-09A739099DCD}" type="presParOf" srcId="{C9D94A90-AD40-4FAA-B38E-63D3D912F54F}" destId="{C2AB5DAC-6FA7-4A95-8B89-96024C2E871D}" srcOrd="0" destOrd="0" presId="urn:microsoft.com/office/officeart/2005/8/layout/hierarchy1"/>
    <dgm:cxn modelId="{B2327440-8FA1-45C4-A747-2F2188A3B82B}" type="presParOf" srcId="{C2AB5DAC-6FA7-4A95-8B89-96024C2E871D}" destId="{74A46DA3-99B8-4CF0-98E8-1344D4EFDE70}" srcOrd="0" destOrd="0" presId="urn:microsoft.com/office/officeart/2005/8/layout/hierarchy1"/>
    <dgm:cxn modelId="{5C7FB6F3-866B-4927-A3EF-1C8B226A6C2B}" type="presParOf" srcId="{C2AB5DAC-6FA7-4A95-8B89-96024C2E871D}" destId="{B275A57F-8A0E-459D-B8FE-D19F41B2AEDA}" srcOrd="1" destOrd="0" presId="urn:microsoft.com/office/officeart/2005/8/layout/hierarchy1"/>
    <dgm:cxn modelId="{156828CE-0764-4B8F-BB44-BC945964A738}" type="presParOf" srcId="{C9D94A90-AD40-4FAA-B38E-63D3D912F54F}" destId="{1AD461DA-B55C-4E6F-A910-5CF46AE4CA27}" srcOrd="1" destOrd="0" presId="urn:microsoft.com/office/officeart/2005/8/layout/hierarchy1"/>
    <dgm:cxn modelId="{2A2DFC4F-769C-4CA0-AF8F-7CD4EBC37531}" type="presParOf" srcId="{1AD461DA-B55C-4E6F-A910-5CF46AE4CA27}" destId="{6567BDA7-764C-40F0-A827-D39DF799BF13}" srcOrd="0" destOrd="0" presId="urn:microsoft.com/office/officeart/2005/8/layout/hierarchy1"/>
    <dgm:cxn modelId="{920C7BDE-95E1-4E22-9348-C6ED644F2749}" type="presParOf" srcId="{1AD461DA-B55C-4E6F-A910-5CF46AE4CA27}" destId="{6A76BF15-FEAC-464D-9D9B-52E8C9E1376A}" srcOrd="1" destOrd="0" presId="urn:microsoft.com/office/officeart/2005/8/layout/hierarchy1"/>
    <dgm:cxn modelId="{8A02C3A0-8A92-41AC-9559-EC55440E7FE5}" type="presParOf" srcId="{6A76BF15-FEAC-464D-9D9B-52E8C9E1376A}" destId="{AE670E92-275D-4DFD-A540-084BCD98A858}" srcOrd="0" destOrd="0" presId="urn:microsoft.com/office/officeart/2005/8/layout/hierarchy1"/>
    <dgm:cxn modelId="{BB8A52D9-093C-4068-99FC-5604E80BAAED}" type="presParOf" srcId="{AE670E92-275D-4DFD-A540-084BCD98A858}" destId="{B306144D-1DAB-4EB0-AF4B-5C2A207CCA43}" srcOrd="0" destOrd="0" presId="urn:microsoft.com/office/officeart/2005/8/layout/hierarchy1"/>
    <dgm:cxn modelId="{B8926395-B01B-4CB0-9243-4BC50CBA66D1}" type="presParOf" srcId="{AE670E92-275D-4DFD-A540-084BCD98A858}" destId="{EE3A6598-FB6E-4E6C-8984-87DB894FCCDA}" srcOrd="1" destOrd="0" presId="urn:microsoft.com/office/officeart/2005/8/layout/hierarchy1"/>
    <dgm:cxn modelId="{084E6D06-419A-4967-B4B5-E3345116FB64}" type="presParOf" srcId="{6A76BF15-FEAC-464D-9D9B-52E8C9E1376A}" destId="{C63A2281-9D82-4D46-9C8D-083967AFE138}" srcOrd="1" destOrd="0" presId="urn:microsoft.com/office/officeart/2005/8/layout/hierarchy1"/>
    <dgm:cxn modelId="{89E4ED70-AC8A-4031-B3FA-5CE60BDBE19F}" type="presParOf" srcId="{1AD461DA-B55C-4E6F-A910-5CF46AE4CA27}" destId="{F49DB831-C40A-4F05-97DF-46EFCFCC0099}" srcOrd="2" destOrd="0" presId="urn:microsoft.com/office/officeart/2005/8/layout/hierarchy1"/>
    <dgm:cxn modelId="{EEC107B8-A60B-46F1-AD87-B28271CED2A7}" type="presParOf" srcId="{1AD461DA-B55C-4E6F-A910-5CF46AE4CA27}" destId="{AC4D1166-1EFC-4E0E-A266-B86EE58A4C61}" srcOrd="3" destOrd="0" presId="urn:microsoft.com/office/officeart/2005/8/layout/hierarchy1"/>
    <dgm:cxn modelId="{919686D0-08AF-4BEA-B292-19A2FD0143A0}" type="presParOf" srcId="{AC4D1166-1EFC-4E0E-A266-B86EE58A4C61}" destId="{B752E113-311F-4697-85B9-28DE06755AF2}" srcOrd="0" destOrd="0" presId="urn:microsoft.com/office/officeart/2005/8/layout/hierarchy1"/>
    <dgm:cxn modelId="{180A302B-3C49-42EA-B095-8FC650A49C3B}" type="presParOf" srcId="{B752E113-311F-4697-85B9-28DE06755AF2}" destId="{2E833B36-CB4A-46B1-99B8-AEE748C75D86}" srcOrd="0" destOrd="0" presId="urn:microsoft.com/office/officeart/2005/8/layout/hierarchy1"/>
    <dgm:cxn modelId="{050C3A79-DE07-406B-A2A8-49E92F7E5E2E}" type="presParOf" srcId="{B752E113-311F-4697-85B9-28DE06755AF2}" destId="{7A871125-82B8-4E47-9F95-001CB52A10BE}" srcOrd="1" destOrd="0" presId="urn:microsoft.com/office/officeart/2005/8/layout/hierarchy1"/>
    <dgm:cxn modelId="{F0E038BA-0179-42D9-A62A-9387602718B7}" type="presParOf" srcId="{AC4D1166-1EFC-4E0E-A266-B86EE58A4C61}" destId="{4CBA9CDA-1933-4ADD-B3CD-E17995C6E5B5}" srcOrd="1" destOrd="0" presId="urn:microsoft.com/office/officeart/2005/8/layout/hierarchy1"/>
    <dgm:cxn modelId="{4B4A5D18-C4C2-47AB-A063-C407E8F144B3}" type="presParOf" srcId="{22C039C7-EFB7-44D5-8483-97D1D6F80A58}" destId="{E11DF909-8556-4A1B-99BB-E073BBAFCC51}" srcOrd="2" destOrd="0" presId="urn:microsoft.com/office/officeart/2005/8/layout/hierarchy1"/>
    <dgm:cxn modelId="{F1F3E90B-1A7E-4109-8CDB-FD7144683757}" type="presParOf" srcId="{22C039C7-EFB7-44D5-8483-97D1D6F80A58}" destId="{3974EC79-CA51-46FB-8690-297B37C47322}" srcOrd="3" destOrd="0" presId="urn:microsoft.com/office/officeart/2005/8/layout/hierarchy1"/>
    <dgm:cxn modelId="{A537FA66-AF13-49FB-8A71-4126F9E1F712}" type="presParOf" srcId="{3974EC79-CA51-46FB-8690-297B37C47322}" destId="{78DC2DDC-A585-4C72-92C0-CE565F9035C8}" srcOrd="0" destOrd="0" presId="urn:microsoft.com/office/officeart/2005/8/layout/hierarchy1"/>
    <dgm:cxn modelId="{F74998E9-D64D-4CFC-8D83-8FC86E9A0E1A}" type="presParOf" srcId="{78DC2DDC-A585-4C72-92C0-CE565F9035C8}" destId="{EE87814C-2519-4F01-993E-36E637E75EDE}" srcOrd="0" destOrd="0" presId="urn:microsoft.com/office/officeart/2005/8/layout/hierarchy1"/>
    <dgm:cxn modelId="{F23BCA8D-9747-449F-BA19-88E1C8AF1830}" type="presParOf" srcId="{78DC2DDC-A585-4C72-92C0-CE565F9035C8}" destId="{35359BAE-68FC-4102-90EE-902344715881}" srcOrd="1" destOrd="0" presId="urn:microsoft.com/office/officeart/2005/8/layout/hierarchy1"/>
    <dgm:cxn modelId="{05466B4B-4E89-4DD8-863A-7A7BBA282E58}" type="presParOf" srcId="{3974EC79-CA51-46FB-8690-297B37C47322}" destId="{06EAA936-2690-43C1-9650-13B271C88F33}" srcOrd="1" destOrd="0" presId="urn:microsoft.com/office/officeart/2005/8/layout/hierarchy1"/>
    <dgm:cxn modelId="{1B516A15-0EC0-46BE-A7F8-CDA81A073DFB}" type="presParOf" srcId="{22C039C7-EFB7-44D5-8483-97D1D6F80A58}" destId="{8F45E712-82AE-47D6-AD08-601B6D8C75C9}" srcOrd="4" destOrd="0" presId="urn:microsoft.com/office/officeart/2005/8/layout/hierarchy1"/>
    <dgm:cxn modelId="{3F057439-0253-412A-82DA-7D6E20EB2EA5}" type="presParOf" srcId="{22C039C7-EFB7-44D5-8483-97D1D6F80A58}" destId="{89ECF0ED-84EC-4C85-8DE3-99654E5B9AC2}" srcOrd="5" destOrd="0" presId="urn:microsoft.com/office/officeart/2005/8/layout/hierarchy1"/>
    <dgm:cxn modelId="{2A65AF35-9952-4D73-90FA-57066458BC03}" type="presParOf" srcId="{89ECF0ED-84EC-4C85-8DE3-99654E5B9AC2}" destId="{4C396760-1C06-444C-BA0F-8128FE371127}" srcOrd="0" destOrd="0" presId="urn:microsoft.com/office/officeart/2005/8/layout/hierarchy1"/>
    <dgm:cxn modelId="{9FE951B1-11A2-421D-BC99-6352B3306C4D}" type="presParOf" srcId="{4C396760-1C06-444C-BA0F-8128FE371127}" destId="{A959C004-B3EB-4B2C-A371-728231C8E897}" srcOrd="0" destOrd="0" presId="urn:microsoft.com/office/officeart/2005/8/layout/hierarchy1"/>
    <dgm:cxn modelId="{146C5C19-7648-41F0-9DA5-A8C25DC35F28}" type="presParOf" srcId="{4C396760-1C06-444C-BA0F-8128FE371127}" destId="{A343E7B1-1931-4F35-BFD0-E6F24702C096}" srcOrd="1" destOrd="0" presId="urn:microsoft.com/office/officeart/2005/8/layout/hierarchy1"/>
    <dgm:cxn modelId="{258B4237-A567-4B52-B93A-64341E7CFA23}" type="presParOf" srcId="{89ECF0ED-84EC-4C85-8DE3-99654E5B9AC2}" destId="{05CE2DD4-8D70-490E-9561-C60FD2A5634C}" srcOrd="1" destOrd="0" presId="urn:microsoft.com/office/officeart/2005/8/layout/hierarchy1"/>
    <dgm:cxn modelId="{60DF9A08-AACA-4D74-A9FB-B0C26D536F0E}" type="presParOf" srcId="{22C039C7-EFB7-44D5-8483-97D1D6F80A58}" destId="{82A1498A-6E2B-49C6-8DC1-48A86C16499B}" srcOrd="6" destOrd="0" presId="urn:microsoft.com/office/officeart/2005/8/layout/hierarchy1"/>
    <dgm:cxn modelId="{38FEBDF0-F342-428B-BE33-5E2C646BC177}" type="presParOf" srcId="{22C039C7-EFB7-44D5-8483-97D1D6F80A58}" destId="{EE70A927-19B7-49B8-9FEB-09BD7787B19A}" srcOrd="7" destOrd="0" presId="urn:microsoft.com/office/officeart/2005/8/layout/hierarchy1"/>
    <dgm:cxn modelId="{7D005962-B3F9-4A3C-9C46-BB54B5EE6F74}" type="presParOf" srcId="{EE70A927-19B7-49B8-9FEB-09BD7787B19A}" destId="{6B34BF0C-263D-44EA-9215-9DB6B21BBBBF}" srcOrd="0" destOrd="0" presId="urn:microsoft.com/office/officeart/2005/8/layout/hierarchy1"/>
    <dgm:cxn modelId="{D3277328-527E-4890-AAFD-29BE78A07A3C}" type="presParOf" srcId="{6B34BF0C-263D-44EA-9215-9DB6B21BBBBF}" destId="{824E1C6F-EB8D-488C-87A3-A142ED60E5A7}" srcOrd="0" destOrd="0" presId="urn:microsoft.com/office/officeart/2005/8/layout/hierarchy1"/>
    <dgm:cxn modelId="{106A8F31-CA33-45DC-886E-B5293DE40A5E}" type="presParOf" srcId="{6B34BF0C-263D-44EA-9215-9DB6B21BBBBF}" destId="{77254EE8-85B2-4A15-97FA-5EE55C1815C1}" srcOrd="1" destOrd="0" presId="urn:microsoft.com/office/officeart/2005/8/layout/hierarchy1"/>
    <dgm:cxn modelId="{1B04DFC6-8055-4733-BE5D-353BFF336525}" type="presParOf" srcId="{EE70A927-19B7-49B8-9FEB-09BD7787B19A}" destId="{3781093A-2CBF-4B6B-A3D3-B47722248992}" srcOrd="1" destOrd="0" presId="urn:microsoft.com/office/officeart/2005/8/layout/hierarchy1"/>
    <dgm:cxn modelId="{3F250C40-BC5B-43B0-A476-8926315DEA68}" type="presParOf" srcId="{AEFF5DB5-19B8-40FB-9475-2745BD96A06C}" destId="{7340827A-86BC-4DC8-A3CF-D1832428B4AA}" srcOrd="2" destOrd="0" presId="urn:microsoft.com/office/officeart/2005/8/layout/hierarchy1"/>
    <dgm:cxn modelId="{3E2209DB-D4EC-40FA-B3C9-983AE48C67D3}" type="presParOf" srcId="{AEFF5DB5-19B8-40FB-9475-2745BD96A06C}" destId="{0713D420-D874-4D9D-A182-836EC9CFB19B}" srcOrd="3" destOrd="0" presId="urn:microsoft.com/office/officeart/2005/8/layout/hierarchy1"/>
    <dgm:cxn modelId="{34CC6740-FE89-4F08-8D8A-E0C8A3BC3947}" type="presParOf" srcId="{0713D420-D874-4D9D-A182-836EC9CFB19B}" destId="{92B6F868-87CB-491A-9DCE-2ABA53B12341}" srcOrd="0" destOrd="0" presId="urn:microsoft.com/office/officeart/2005/8/layout/hierarchy1"/>
    <dgm:cxn modelId="{13D3700B-8D1A-464E-A3F6-132A6626464C}" type="presParOf" srcId="{92B6F868-87CB-491A-9DCE-2ABA53B12341}" destId="{80ADC727-133E-4F71-B881-43A754A4151C}" srcOrd="0" destOrd="0" presId="urn:microsoft.com/office/officeart/2005/8/layout/hierarchy1"/>
    <dgm:cxn modelId="{97423274-DC6C-4202-929E-0BF9EA735579}" type="presParOf" srcId="{92B6F868-87CB-491A-9DCE-2ABA53B12341}" destId="{C9BA91C0-7772-4529-8737-2090A77C45D5}" srcOrd="1" destOrd="0" presId="urn:microsoft.com/office/officeart/2005/8/layout/hierarchy1"/>
    <dgm:cxn modelId="{D331A1F5-E20B-4FAA-995A-94238B260222}" type="presParOf" srcId="{0713D420-D874-4D9D-A182-836EC9CFB19B}" destId="{C7ACC3AF-9B7B-4B06-AEB7-27F30B318B39}" srcOrd="1" destOrd="0" presId="urn:microsoft.com/office/officeart/2005/8/layout/hierarchy1"/>
    <dgm:cxn modelId="{98B92903-5B01-4C6D-91EC-1E0589194C9E}" type="presParOf" srcId="{C7ACC3AF-9B7B-4B06-AEB7-27F30B318B39}" destId="{A51E3651-266C-48D1-8305-2963D6C89486}" srcOrd="0" destOrd="0" presId="urn:microsoft.com/office/officeart/2005/8/layout/hierarchy1"/>
    <dgm:cxn modelId="{1DF895F8-F038-45F2-98F5-74FC81C043E2}" type="presParOf" srcId="{C7ACC3AF-9B7B-4B06-AEB7-27F30B318B39}" destId="{773BAA47-006F-4D15-B5F4-2429EADDFBDE}" srcOrd="1" destOrd="0" presId="urn:microsoft.com/office/officeart/2005/8/layout/hierarchy1"/>
    <dgm:cxn modelId="{11BD5253-53FD-4CF0-9FFA-B12A19E6CD4C}" type="presParOf" srcId="{773BAA47-006F-4D15-B5F4-2429EADDFBDE}" destId="{2EEDE5B7-8AAD-4E16-83AC-2402E9024D73}" srcOrd="0" destOrd="0" presId="urn:microsoft.com/office/officeart/2005/8/layout/hierarchy1"/>
    <dgm:cxn modelId="{022AAAF1-7822-43E2-867B-1E51D4857AE0}" type="presParOf" srcId="{2EEDE5B7-8AAD-4E16-83AC-2402E9024D73}" destId="{E26AC670-138E-4288-8FC1-3F4FADAA705F}" srcOrd="0" destOrd="0" presId="urn:microsoft.com/office/officeart/2005/8/layout/hierarchy1"/>
    <dgm:cxn modelId="{EF06D8D8-D2D7-494B-BFFD-73C3DBFC7B43}" type="presParOf" srcId="{2EEDE5B7-8AAD-4E16-83AC-2402E9024D73}" destId="{43EF5560-24E0-4877-A846-DA17B25671F8}" srcOrd="1" destOrd="0" presId="urn:microsoft.com/office/officeart/2005/8/layout/hierarchy1"/>
    <dgm:cxn modelId="{2EE8B346-779D-447A-9B9B-B5F46EBE4347}" type="presParOf" srcId="{773BAA47-006F-4D15-B5F4-2429EADDFBDE}" destId="{D17E92F8-4C39-40CF-AB73-B98CA3124173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51E3651-266C-48D1-8305-2963D6C89486}">
      <dsp:nvSpPr>
        <dsp:cNvPr id="0" name=""/>
        <dsp:cNvSpPr/>
      </dsp:nvSpPr>
      <dsp:spPr>
        <a:xfrm>
          <a:off x="5809844" y="2196528"/>
          <a:ext cx="91440" cy="28145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145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40827A-86BC-4DC8-A3CF-D1832428B4AA}">
      <dsp:nvSpPr>
        <dsp:cNvPr id="0" name=""/>
        <dsp:cNvSpPr/>
      </dsp:nvSpPr>
      <dsp:spPr>
        <a:xfrm>
          <a:off x="4353151" y="1300556"/>
          <a:ext cx="1502412" cy="2814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1801"/>
              </a:lnTo>
              <a:lnTo>
                <a:pt x="1502412" y="191801"/>
              </a:lnTo>
              <a:lnTo>
                <a:pt x="1502412" y="28145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A1498A-6E2B-49C6-8DC1-48A86C16499B}">
      <dsp:nvSpPr>
        <dsp:cNvPr id="0" name=""/>
        <dsp:cNvSpPr/>
      </dsp:nvSpPr>
      <dsp:spPr>
        <a:xfrm>
          <a:off x="2850739" y="2196528"/>
          <a:ext cx="1774201" cy="2814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1801"/>
              </a:lnTo>
              <a:lnTo>
                <a:pt x="1774201" y="191801"/>
              </a:lnTo>
              <a:lnTo>
                <a:pt x="1774201" y="28145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45E712-82AE-47D6-AD08-601B6D8C75C9}">
      <dsp:nvSpPr>
        <dsp:cNvPr id="0" name=""/>
        <dsp:cNvSpPr/>
      </dsp:nvSpPr>
      <dsp:spPr>
        <a:xfrm>
          <a:off x="2850739" y="2196528"/>
          <a:ext cx="518490" cy="2606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0969"/>
              </a:lnTo>
              <a:lnTo>
                <a:pt x="518490" y="170969"/>
              </a:lnTo>
              <a:lnTo>
                <a:pt x="518490" y="2606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1DF909-8556-4A1B-99BB-E073BBAFCC51}">
      <dsp:nvSpPr>
        <dsp:cNvPr id="0" name=""/>
        <dsp:cNvSpPr/>
      </dsp:nvSpPr>
      <dsp:spPr>
        <a:xfrm>
          <a:off x="2259339" y="2196528"/>
          <a:ext cx="591400" cy="281452"/>
        </a:xfrm>
        <a:custGeom>
          <a:avLst/>
          <a:gdLst/>
          <a:ahLst/>
          <a:cxnLst/>
          <a:rect l="0" t="0" r="0" b="0"/>
          <a:pathLst>
            <a:path>
              <a:moveTo>
                <a:pt x="591400" y="0"/>
              </a:moveTo>
              <a:lnTo>
                <a:pt x="591400" y="191801"/>
              </a:lnTo>
              <a:lnTo>
                <a:pt x="0" y="191801"/>
              </a:lnTo>
              <a:lnTo>
                <a:pt x="0" y="28145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9DB831-C40A-4F05-97DF-46EFCFCC0099}">
      <dsp:nvSpPr>
        <dsp:cNvPr id="0" name=""/>
        <dsp:cNvSpPr/>
      </dsp:nvSpPr>
      <dsp:spPr>
        <a:xfrm>
          <a:off x="1076537" y="3092500"/>
          <a:ext cx="591400" cy="2814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1801"/>
              </a:lnTo>
              <a:lnTo>
                <a:pt x="591400" y="191801"/>
              </a:lnTo>
              <a:lnTo>
                <a:pt x="591400" y="28145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67BDA7-764C-40F0-A827-D39DF799BF13}">
      <dsp:nvSpPr>
        <dsp:cNvPr id="0" name=""/>
        <dsp:cNvSpPr/>
      </dsp:nvSpPr>
      <dsp:spPr>
        <a:xfrm>
          <a:off x="485137" y="3092500"/>
          <a:ext cx="591400" cy="281452"/>
        </a:xfrm>
        <a:custGeom>
          <a:avLst/>
          <a:gdLst/>
          <a:ahLst/>
          <a:cxnLst/>
          <a:rect l="0" t="0" r="0" b="0"/>
          <a:pathLst>
            <a:path>
              <a:moveTo>
                <a:pt x="591400" y="0"/>
              </a:moveTo>
              <a:lnTo>
                <a:pt x="591400" y="191801"/>
              </a:lnTo>
              <a:lnTo>
                <a:pt x="0" y="191801"/>
              </a:lnTo>
              <a:lnTo>
                <a:pt x="0" y="28145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2090EB-E727-469C-9724-FE2301ACB779}">
      <dsp:nvSpPr>
        <dsp:cNvPr id="0" name=""/>
        <dsp:cNvSpPr/>
      </dsp:nvSpPr>
      <dsp:spPr>
        <a:xfrm>
          <a:off x="1076537" y="2196528"/>
          <a:ext cx="1774201" cy="281452"/>
        </a:xfrm>
        <a:custGeom>
          <a:avLst/>
          <a:gdLst/>
          <a:ahLst/>
          <a:cxnLst/>
          <a:rect l="0" t="0" r="0" b="0"/>
          <a:pathLst>
            <a:path>
              <a:moveTo>
                <a:pt x="1774201" y="0"/>
              </a:moveTo>
              <a:lnTo>
                <a:pt x="1774201" y="191801"/>
              </a:lnTo>
              <a:lnTo>
                <a:pt x="0" y="191801"/>
              </a:lnTo>
              <a:lnTo>
                <a:pt x="0" y="28145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12F369-7F05-450E-9BE9-2E23193CC32E}">
      <dsp:nvSpPr>
        <dsp:cNvPr id="0" name=""/>
        <dsp:cNvSpPr/>
      </dsp:nvSpPr>
      <dsp:spPr>
        <a:xfrm>
          <a:off x="2850739" y="1300556"/>
          <a:ext cx="1502412" cy="281452"/>
        </a:xfrm>
        <a:custGeom>
          <a:avLst/>
          <a:gdLst/>
          <a:ahLst/>
          <a:cxnLst/>
          <a:rect l="0" t="0" r="0" b="0"/>
          <a:pathLst>
            <a:path>
              <a:moveTo>
                <a:pt x="1502412" y="0"/>
              </a:moveTo>
              <a:lnTo>
                <a:pt x="1502412" y="191801"/>
              </a:lnTo>
              <a:lnTo>
                <a:pt x="0" y="191801"/>
              </a:lnTo>
              <a:lnTo>
                <a:pt x="0" y="28145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6785AD-EEEA-4E97-AD9F-BB7DAE9A461B}">
      <dsp:nvSpPr>
        <dsp:cNvPr id="0" name=""/>
        <dsp:cNvSpPr/>
      </dsp:nvSpPr>
      <dsp:spPr>
        <a:xfrm>
          <a:off x="3869278" y="686037"/>
          <a:ext cx="967746" cy="6145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plastic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EA4695C-BDB8-4F08-BF06-A2C2549C7562}">
      <dsp:nvSpPr>
        <dsp:cNvPr id="0" name=""/>
        <dsp:cNvSpPr/>
      </dsp:nvSpPr>
      <dsp:spPr>
        <a:xfrm>
          <a:off x="3976806" y="788188"/>
          <a:ext cx="967746" cy="61451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57200" extrusionH="600" contourW="3000">
          <a:bevelT w="48600" h="18600" prst="relaxedInset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/>
            <a:t>Национальная экономика</a:t>
          </a:r>
        </a:p>
      </dsp:txBody>
      <dsp:txXfrm>
        <a:off x="3994805" y="806187"/>
        <a:ext cx="931748" cy="578521"/>
      </dsp:txXfrm>
    </dsp:sp>
    <dsp:sp modelId="{0416B4B3-4493-4DAB-8AF9-CFEC3A7F7682}">
      <dsp:nvSpPr>
        <dsp:cNvPr id="0" name=""/>
        <dsp:cNvSpPr/>
      </dsp:nvSpPr>
      <dsp:spPr>
        <a:xfrm>
          <a:off x="2366866" y="1582009"/>
          <a:ext cx="967746" cy="6145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plastic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9A81B57-83FF-4426-AEF6-1E1D2F2EBCC1}">
      <dsp:nvSpPr>
        <dsp:cNvPr id="0" name=""/>
        <dsp:cNvSpPr/>
      </dsp:nvSpPr>
      <dsp:spPr>
        <a:xfrm>
          <a:off x="2474393" y="1684160"/>
          <a:ext cx="967746" cy="61451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57200" extrusionH="600" contourW="3000">
          <a:bevelT w="48600" h="18600" prst="relaxedInset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/>
            <a:t>?</a:t>
          </a:r>
        </a:p>
      </dsp:txBody>
      <dsp:txXfrm>
        <a:off x="2492392" y="1702159"/>
        <a:ext cx="931748" cy="578521"/>
      </dsp:txXfrm>
    </dsp:sp>
    <dsp:sp modelId="{74A46DA3-99B8-4CF0-98E8-1344D4EFDE70}">
      <dsp:nvSpPr>
        <dsp:cNvPr id="0" name=""/>
        <dsp:cNvSpPr/>
      </dsp:nvSpPr>
      <dsp:spPr>
        <a:xfrm>
          <a:off x="592664" y="2477981"/>
          <a:ext cx="967746" cy="6145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plastic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275A57F-8A0E-459D-B8FE-D19F41B2AEDA}">
      <dsp:nvSpPr>
        <dsp:cNvPr id="0" name=""/>
        <dsp:cNvSpPr/>
      </dsp:nvSpPr>
      <dsp:spPr>
        <a:xfrm>
          <a:off x="700191" y="2580132"/>
          <a:ext cx="967746" cy="61451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57200" extrusionH="600" contourW="3000">
          <a:bevelT w="48600" h="18600" prst="relaxedInset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?</a:t>
          </a:r>
        </a:p>
      </dsp:txBody>
      <dsp:txXfrm>
        <a:off x="718190" y="2598131"/>
        <a:ext cx="931748" cy="578521"/>
      </dsp:txXfrm>
    </dsp:sp>
    <dsp:sp modelId="{B306144D-1DAB-4EB0-AF4B-5C2A207CCA43}">
      <dsp:nvSpPr>
        <dsp:cNvPr id="0" name=""/>
        <dsp:cNvSpPr/>
      </dsp:nvSpPr>
      <dsp:spPr>
        <a:xfrm>
          <a:off x="1263" y="3373953"/>
          <a:ext cx="967746" cy="6145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plastic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E3A6598-FB6E-4E6C-8984-87DB894FCCDA}">
      <dsp:nvSpPr>
        <dsp:cNvPr id="0" name=""/>
        <dsp:cNvSpPr/>
      </dsp:nvSpPr>
      <dsp:spPr>
        <a:xfrm>
          <a:off x="108791" y="3476104"/>
          <a:ext cx="967746" cy="61451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57200" extrusionH="600" contourW="3000">
          <a:bevelT w="48600" h="18600" prst="relaxedInset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?</a:t>
          </a:r>
        </a:p>
      </dsp:txBody>
      <dsp:txXfrm>
        <a:off x="126790" y="3494103"/>
        <a:ext cx="931748" cy="578521"/>
      </dsp:txXfrm>
    </dsp:sp>
    <dsp:sp modelId="{2E833B36-CB4A-46B1-99B8-AEE748C75D86}">
      <dsp:nvSpPr>
        <dsp:cNvPr id="0" name=""/>
        <dsp:cNvSpPr/>
      </dsp:nvSpPr>
      <dsp:spPr>
        <a:xfrm>
          <a:off x="1184065" y="3373953"/>
          <a:ext cx="967746" cy="6145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plastic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A871125-82B8-4E47-9F95-001CB52A10BE}">
      <dsp:nvSpPr>
        <dsp:cNvPr id="0" name=""/>
        <dsp:cNvSpPr/>
      </dsp:nvSpPr>
      <dsp:spPr>
        <a:xfrm>
          <a:off x="1291592" y="3476104"/>
          <a:ext cx="967746" cy="61451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57200" extrusionH="600" contourW="3000">
          <a:bevelT w="48600" h="18600" prst="relaxedInset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?</a:t>
          </a:r>
        </a:p>
      </dsp:txBody>
      <dsp:txXfrm>
        <a:off x="1309591" y="3494103"/>
        <a:ext cx="931748" cy="578521"/>
      </dsp:txXfrm>
    </dsp:sp>
    <dsp:sp modelId="{EE87814C-2519-4F01-993E-36E637E75EDE}">
      <dsp:nvSpPr>
        <dsp:cNvPr id="0" name=""/>
        <dsp:cNvSpPr/>
      </dsp:nvSpPr>
      <dsp:spPr>
        <a:xfrm>
          <a:off x="1775465" y="2477981"/>
          <a:ext cx="967746" cy="6145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plastic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5359BAE-68FC-4102-90EE-902344715881}">
      <dsp:nvSpPr>
        <dsp:cNvPr id="0" name=""/>
        <dsp:cNvSpPr/>
      </dsp:nvSpPr>
      <dsp:spPr>
        <a:xfrm>
          <a:off x="1882993" y="2580132"/>
          <a:ext cx="967746" cy="61451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57200" extrusionH="600" contourW="3000">
          <a:bevelT w="48600" h="18600" prst="relaxedInset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?</a:t>
          </a:r>
        </a:p>
      </dsp:txBody>
      <dsp:txXfrm>
        <a:off x="1900992" y="2598131"/>
        <a:ext cx="931748" cy="578521"/>
      </dsp:txXfrm>
    </dsp:sp>
    <dsp:sp modelId="{A959C004-B3EB-4B2C-A371-728231C8E897}">
      <dsp:nvSpPr>
        <dsp:cNvPr id="0" name=""/>
        <dsp:cNvSpPr/>
      </dsp:nvSpPr>
      <dsp:spPr>
        <a:xfrm>
          <a:off x="2885357" y="2457148"/>
          <a:ext cx="967746" cy="6145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plastic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343E7B1-1931-4F35-BFD0-E6F24702C096}">
      <dsp:nvSpPr>
        <dsp:cNvPr id="0" name=""/>
        <dsp:cNvSpPr/>
      </dsp:nvSpPr>
      <dsp:spPr>
        <a:xfrm>
          <a:off x="2992884" y="2559299"/>
          <a:ext cx="967746" cy="61451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57200" extrusionH="600" contourW="3000">
          <a:bevelT w="48600" h="18600" prst="relaxedInset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?</a:t>
          </a:r>
        </a:p>
      </dsp:txBody>
      <dsp:txXfrm>
        <a:off x="3010883" y="2577298"/>
        <a:ext cx="931748" cy="578521"/>
      </dsp:txXfrm>
    </dsp:sp>
    <dsp:sp modelId="{824E1C6F-EB8D-488C-87A3-A142ED60E5A7}">
      <dsp:nvSpPr>
        <dsp:cNvPr id="0" name=""/>
        <dsp:cNvSpPr/>
      </dsp:nvSpPr>
      <dsp:spPr>
        <a:xfrm>
          <a:off x="4141068" y="2477981"/>
          <a:ext cx="967746" cy="6145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plastic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7254EE8-85B2-4A15-97FA-5EE55C1815C1}">
      <dsp:nvSpPr>
        <dsp:cNvPr id="0" name=""/>
        <dsp:cNvSpPr/>
      </dsp:nvSpPr>
      <dsp:spPr>
        <a:xfrm>
          <a:off x="4248595" y="2580132"/>
          <a:ext cx="967746" cy="61451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57200" extrusionH="600" contourW="3000">
          <a:bevelT w="48600" h="18600" prst="relaxedInset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600" kern="1200"/>
            <a:t>?</a:t>
          </a:r>
        </a:p>
      </dsp:txBody>
      <dsp:txXfrm>
        <a:off x="4266594" y="2598131"/>
        <a:ext cx="931748" cy="578521"/>
      </dsp:txXfrm>
    </dsp:sp>
    <dsp:sp modelId="{80ADC727-133E-4F71-B881-43A754A4151C}">
      <dsp:nvSpPr>
        <dsp:cNvPr id="0" name=""/>
        <dsp:cNvSpPr/>
      </dsp:nvSpPr>
      <dsp:spPr>
        <a:xfrm>
          <a:off x="5371690" y="1582009"/>
          <a:ext cx="967746" cy="6145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plastic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9BA91C0-7772-4529-8737-2090A77C45D5}">
      <dsp:nvSpPr>
        <dsp:cNvPr id="0" name=""/>
        <dsp:cNvSpPr/>
      </dsp:nvSpPr>
      <dsp:spPr>
        <a:xfrm>
          <a:off x="5479218" y="1684160"/>
          <a:ext cx="967746" cy="614519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57200" extrusionH="600" contourW="3000">
          <a:bevelT w="48600" h="18600" prst="relaxedInset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/>
            <a:t>?</a:t>
          </a:r>
        </a:p>
      </dsp:txBody>
      <dsp:txXfrm>
        <a:off x="5497217" y="1702159"/>
        <a:ext cx="931748" cy="578521"/>
      </dsp:txXfrm>
    </dsp:sp>
    <dsp:sp modelId="{E26AC670-138E-4288-8FC1-3F4FADAA705F}">
      <dsp:nvSpPr>
        <dsp:cNvPr id="0" name=""/>
        <dsp:cNvSpPr/>
      </dsp:nvSpPr>
      <dsp:spPr>
        <a:xfrm>
          <a:off x="5323869" y="2477981"/>
          <a:ext cx="1063388" cy="183923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p3d extrusionH="50600" prstMaterial="plastic">
          <a:bevelT w="101600" h="80600" prst="relaxedInset"/>
          <a:bevelB w="80600" h="80600" prst="relaxedInset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3EF5560-24E0-4877-A846-DA17B25671F8}">
      <dsp:nvSpPr>
        <dsp:cNvPr id="0" name=""/>
        <dsp:cNvSpPr/>
      </dsp:nvSpPr>
      <dsp:spPr>
        <a:xfrm>
          <a:off x="5431397" y="2580132"/>
          <a:ext cx="1063388" cy="1839230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57200" extrusionH="600" contourW="3000">
          <a:bevelT w="48600" h="18600" prst="relaxedInset"/>
          <a:bevelB w="48600" h="8600" prst="relaxedInset"/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?</a:t>
          </a:r>
          <a:endParaRPr lang="ru-RU" sz="800" kern="1200"/>
        </a:p>
      </dsp:txBody>
      <dsp:txXfrm>
        <a:off x="5462543" y="2611278"/>
        <a:ext cx="1001096" cy="17769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7">
  <dgm:title val=""/>
  <dgm:desc val=""/>
  <dgm:catLst>
    <dgm:cat type="3D" pri="11700"/>
  </dgm:catLst>
  <dgm:scene3d>
    <a:camera prst="perspectiveLeft" zoom="91000"/>
    <a:lightRig rig="threePt" dir="t">
      <a:rot lat="0" lon="0" rev="20640000"/>
    </a:lightRig>
  </dgm:scene3d>
  <dgm:styleLbl name="node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threePt" dir="t"/>
    </dgm:scene3d>
    <dgm:sp3d extrusionH="50600" prstMaterial="clear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 z="572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118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 z="106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 z="-2118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0000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50600">
      <a:bevelT w="101600" h="80600"/>
      <a:bevelB w="80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50600">
      <a:bevelT w="101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61800" extrusionH="10600" contourW="3000">
      <a:bevelT w="48600" h="8600" prst="softRound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61800" extrusionH="10600" contourW="3000">
      <a:bevelT w="48600" h="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618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50600">
      <a:bevelT w="80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200" extrusionH="600" contourW="3000" prstMaterial="plastic">
      <a:bevelT w="80600" h="18600" prst="relaxedInset"/>
      <a:bevelB w="80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2017-01-26T14:19:00Z</dcterms:created>
  <dcterms:modified xsi:type="dcterms:W3CDTF">2017-02-13T09:53:00Z</dcterms:modified>
</cp:coreProperties>
</file>